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7" w:type="dxa"/>
        <w:tblInd w:w="-431" w:type="dxa"/>
        <w:tblLook w:val="04A0" w:firstRow="1" w:lastRow="0" w:firstColumn="1" w:lastColumn="0" w:noHBand="0" w:noVBand="1"/>
      </w:tblPr>
      <w:tblGrid>
        <w:gridCol w:w="2643"/>
        <w:gridCol w:w="1447"/>
        <w:gridCol w:w="1749"/>
        <w:gridCol w:w="1780"/>
        <w:gridCol w:w="1828"/>
      </w:tblGrid>
      <w:tr w:rsidR="00DB70CF" w:rsidRPr="00CA19C6" w14:paraId="5342F968" w14:textId="77777777" w:rsidTr="00E52F0F">
        <w:trPr>
          <w:trHeight w:val="441"/>
        </w:trPr>
        <w:tc>
          <w:tcPr>
            <w:tcW w:w="2643" w:type="dxa"/>
            <w:shd w:val="clear" w:color="auto" w:fill="000000" w:themeFill="text1"/>
          </w:tcPr>
          <w:p w14:paraId="38676688" w14:textId="77777777" w:rsidR="00DB70CF" w:rsidRPr="00CA19C6" w:rsidRDefault="00DB70CF" w:rsidP="00E52F0F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71D5305E" w14:textId="77777777" w:rsidR="00DB70CF" w:rsidRPr="00CA19C6" w:rsidRDefault="00DB70CF" w:rsidP="00E52F0F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1AAD727F" w14:textId="77777777" w:rsidR="00DB70CF" w:rsidRPr="00CA19C6" w:rsidRDefault="00DB70CF" w:rsidP="00E52F0F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0B0E3ECB" w14:textId="77777777" w:rsidR="00DB70CF" w:rsidRPr="00CA19C6" w:rsidRDefault="00DB70CF" w:rsidP="00E52F0F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3C8B9E41" w14:textId="77777777" w:rsidR="00DB70CF" w:rsidRPr="00CA19C6" w:rsidRDefault="00DB70CF" w:rsidP="00E52F0F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DB70CF" w:rsidRPr="00AF25E3" w14:paraId="7DB82E51" w14:textId="77777777" w:rsidTr="00E52F0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0F97099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C618343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03F5677A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8F6764" w14:textId="77777777" w:rsidR="00DB70CF" w:rsidRPr="00AF25E3" w:rsidRDefault="00DB70CF" w:rsidP="00E52F0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FC-76--1.1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07E70BF" w14:textId="160574FD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7/11/2022</w:t>
            </w:r>
          </w:p>
        </w:tc>
      </w:tr>
      <w:tr w:rsidR="00DB70CF" w:rsidRPr="00AF25E3" w14:paraId="7634E826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DD5DEF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0D6DE2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E14674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A55EC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FC-76--1.2</w:t>
            </w:r>
          </w:p>
        </w:tc>
        <w:tc>
          <w:tcPr>
            <w:tcW w:w="1828" w:type="dxa"/>
            <w:shd w:val="clear" w:color="auto" w:fill="E7E6E6" w:themeFill="background2"/>
          </w:tcPr>
          <w:p w14:paraId="004F1DBF" w14:textId="14E6094C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515DB128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6BAE9B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BA63AD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32C775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151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B1CA5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FC-76-1.3</w:t>
            </w:r>
          </w:p>
        </w:tc>
        <w:tc>
          <w:tcPr>
            <w:tcW w:w="1828" w:type="dxa"/>
            <w:shd w:val="clear" w:color="auto" w:fill="E7E6E6" w:themeFill="background2"/>
          </w:tcPr>
          <w:p w14:paraId="05B6D032" w14:textId="57FF52B8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4FAF0F6E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2621EB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5940AAB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0E13732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F4C68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FC-76-2.4</w:t>
            </w:r>
          </w:p>
        </w:tc>
        <w:tc>
          <w:tcPr>
            <w:tcW w:w="1828" w:type="dxa"/>
            <w:shd w:val="clear" w:color="auto" w:fill="E7E6E6" w:themeFill="background2"/>
          </w:tcPr>
          <w:p w14:paraId="14F32A6B" w14:textId="791539D4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514A5227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9EFD085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501F44D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AA0299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7947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FC-76-2.2</w:t>
            </w:r>
          </w:p>
        </w:tc>
        <w:tc>
          <w:tcPr>
            <w:tcW w:w="1828" w:type="dxa"/>
            <w:shd w:val="clear" w:color="auto" w:fill="E7E6E6" w:themeFill="background2"/>
          </w:tcPr>
          <w:p w14:paraId="19B86012" w14:textId="3E5863D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682F9787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2B3E842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8617C4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EEA7A8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6B5DBE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FC-76-2.3</w:t>
            </w:r>
          </w:p>
        </w:tc>
        <w:tc>
          <w:tcPr>
            <w:tcW w:w="1828" w:type="dxa"/>
            <w:shd w:val="clear" w:color="auto" w:fill="E7E6E6" w:themeFill="background2"/>
          </w:tcPr>
          <w:p w14:paraId="15F80DA1" w14:textId="5FFA0EAF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4407BC09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4D4FF2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A4DE86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19D9210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46474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FC-76-2.5</w:t>
            </w:r>
          </w:p>
        </w:tc>
        <w:tc>
          <w:tcPr>
            <w:tcW w:w="1828" w:type="dxa"/>
            <w:shd w:val="clear" w:color="auto" w:fill="E7E6E6" w:themeFill="background2"/>
          </w:tcPr>
          <w:p w14:paraId="241E935A" w14:textId="17122D8A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12B491A2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7C5850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F8D3CA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185BB34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FA371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FC-76-2.6</w:t>
            </w:r>
          </w:p>
        </w:tc>
        <w:tc>
          <w:tcPr>
            <w:tcW w:w="1828" w:type="dxa"/>
            <w:shd w:val="clear" w:color="auto" w:fill="E7E6E6" w:themeFill="background2"/>
          </w:tcPr>
          <w:p w14:paraId="6A211878" w14:textId="2F69B21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0D9410BD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443A5C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23AB5E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4161422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28BFB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FC-76-2.7</w:t>
            </w:r>
          </w:p>
        </w:tc>
        <w:tc>
          <w:tcPr>
            <w:tcW w:w="1828" w:type="dxa"/>
            <w:shd w:val="clear" w:color="auto" w:fill="E7E6E6" w:themeFill="background2"/>
          </w:tcPr>
          <w:p w14:paraId="6D310B86" w14:textId="04E1131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411FBFA0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452DC4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9D983C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8A1706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6172FC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FC-76-2.8</w:t>
            </w:r>
          </w:p>
        </w:tc>
        <w:tc>
          <w:tcPr>
            <w:tcW w:w="1828" w:type="dxa"/>
            <w:shd w:val="clear" w:color="auto" w:fill="E7E6E6" w:themeFill="background2"/>
          </w:tcPr>
          <w:p w14:paraId="39851267" w14:textId="49A615D3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4C6069B9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A073E8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02F6C65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023D6D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5CAC8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FC-76-2.10</w:t>
            </w:r>
          </w:p>
        </w:tc>
        <w:tc>
          <w:tcPr>
            <w:tcW w:w="1828" w:type="dxa"/>
            <w:shd w:val="clear" w:color="auto" w:fill="E7E6E6" w:themeFill="background2"/>
          </w:tcPr>
          <w:p w14:paraId="35710883" w14:textId="03A00989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24FB2AF7" w14:textId="77777777" w:rsidTr="007E3926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29C4B9C5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B17930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2716DC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F25E3">
              <w:rPr>
                <w:rFonts w:cstheme="minorHAnsi"/>
              </w:rPr>
              <w:t>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D687F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F25E3">
              <w:rPr>
                <w:rFonts w:eastAsia="Times New Roman" w:cstheme="minorHAnsi"/>
                <w:lang w:eastAsia="en-AU"/>
              </w:rPr>
              <w:t>FC-76-2.9</w:t>
            </w:r>
          </w:p>
        </w:tc>
        <w:tc>
          <w:tcPr>
            <w:tcW w:w="1828" w:type="dxa"/>
            <w:shd w:val="clear" w:color="auto" w:fill="E7E6E6" w:themeFill="background2"/>
          </w:tcPr>
          <w:p w14:paraId="1FEEBDFC" w14:textId="2D9A83FE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1A5017">
              <w:rPr>
                <w:rFonts w:cstheme="minorHAnsi"/>
              </w:rPr>
              <w:t>7/11/2022</w:t>
            </w:r>
          </w:p>
        </w:tc>
      </w:tr>
      <w:tr w:rsidR="00DB70CF" w:rsidRPr="00AF25E3" w14:paraId="6F519F61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52AC04F8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C4783A0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E914952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6B178" w14:textId="77777777" w:rsidR="00DB70CF" w:rsidRPr="00AF25E3" w:rsidRDefault="00DB70CF" w:rsidP="00E52F0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FC-76-3.2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9C32AE7" w14:textId="68974B35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8/11/2022</w:t>
            </w:r>
          </w:p>
        </w:tc>
      </w:tr>
      <w:tr w:rsidR="00DB70CF" w:rsidRPr="00AF25E3" w14:paraId="5C3F448F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295C46A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41006D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5E2E4C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B5F9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FC-76-3.1</w:t>
            </w:r>
          </w:p>
        </w:tc>
        <w:tc>
          <w:tcPr>
            <w:tcW w:w="1828" w:type="dxa"/>
            <w:shd w:val="clear" w:color="auto" w:fill="FFFFFF" w:themeFill="background1"/>
          </w:tcPr>
          <w:p w14:paraId="6E4806F1" w14:textId="732B6F2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21E26E9C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236094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E0EAEC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453D4C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720B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FC-76-3.4</w:t>
            </w:r>
          </w:p>
        </w:tc>
        <w:tc>
          <w:tcPr>
            <w:tcW w:w="1828" w:type="dxa"/>
            <w:shd w:val="clear" w:color="auto" w:fill="FFFFFF" w:themeFill="background1"/>
          </w:tcPr>
          <w:p w14:paraId="217F0B55" w14:textId="64533BF9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04E15697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6BA090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9F9076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519E5E5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66B4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FC-76-3.5</w:t>
            </w:r>
          </w:p>
        </w:tc>
        <w:tc>
          <w:tcPr>
            <w:tcW w:w="1828" w:type="dxa"/>
            <w:shd w:val="clear" w:color="auto" w:fill="FFFFFF" w:themeFill="background1"/>
          </w:tcPr>
          <w:p w14:paraId="7C9F432F" w14:textId="6830AA6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30537BFE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53C3A3B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36C7A8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3A6293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2E4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FC-76-4.3</w:t>
            </w:r>
          </w:p>
        </w:tc>
        <w:tc>
          <w:tcPr>
            <w:tcW w:w="1828" w:type="dxa"/>
            <w:shd w:val="clear" w:color="auto" w:fill="FFFFFF" w:themeFill="background1"/>
          </w:tcPr>
          <w:p w14:paraId="21C226B4" w14:textId="2E052CCC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2B5BAA3E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DC88662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0D81F8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5E3EC4F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78E7A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4.2</w:t>
            </w:r>
          </w:p>
        </w:tc>
        <w:tc>
          <w:tcPr>
            <w:tcW w:w="1828" w:type="dxa"/>
            <w:shd w:val="clear" w:color="auto" w:fill="FFFFFF" w:themeFill="background1"/>
          </w:tcPr>
          <w:p w14:paraId="07C1A821" w14:textId="1794549F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31A702A2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769EE57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8D5D102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DC01E5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60B9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4.1</w:t>
            </w:r>
          </w:p>
        </w:tc>
        <w:tc>
          <w:tcPr>
            <w:tcW w:w="1828" w:type="dxa"/>
            <w:shd w:val="clear" w:color="auto" w:fill="FFFFFF" w:themeFill="background1"/>
          </w:tcPr>
          <w:p w14:paraId="25E086FB" w14:textId="307F085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2FBC9F58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F1CC43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DA030C5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57BD7C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8BF8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4.4</w:t>
            </w:r>
          </w:p>
        </w:tc>
        <w:tc>
          <w:tcPr>
            <w:tcW w:w="1828" w:type="dxa"/>
            <w:shd w:val="clear" w:color="auto" w:fill="FFFFFF" w:themeFill="background1"/>
          </w:tcPr>
          <w:p w14:paraId="51908149" w14:textId="146ED9E1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74F2702E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7239B3E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AB89DC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78ADAD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B010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4.5</w:t>
            </w:r>
          </w:p>
        </w:tc>
        <w:tc>
          <w:tcPr>
            <w:tcW w:w="1828" w:type="dxa"/>
            <w:shd w:val="clear" w:color="auto" w:fill="FFFFFF" w:themeFill="background1"/>
          </w:tcPr>
          <w:p w14:paraId="504151F8" w14:textId="7BA9470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649DBE0A" w14:textId="77777777" w:rsidTr="00E52F0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13C693C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420889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2F26063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A4121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4.6</w:t>
            </w:r>
          </w:p>
        </w:tc>
        <w:tc>
          <w:tcPr>
            <w:tcW w:w="1828" w:type="dxa"/>
            <w:shd w:val="clear" w:color="auto" w:fill="FFFFFF" w:themeFill="background1"/>
          </w:tcPr>
          <w:p w14:paraId="4A316934" w14:textId="2816E3E3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04A5936A" w14:textId="77777777" w:rsidTr="00CA57C5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129070C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A4378C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97C64A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CFFC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71A1C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4.8</w:t>
            </w:r>
          </w:p>
        </w:tc>
        <w:tc>
          <w:tcPr>
            <w:tcW w:w="1828" w:type="dxa"/>
            <w:shd w:val="clear" w:color="auto" w:fill="FFFFFF" w:themeFill="background1"/>
          </w:tcPr>
          <w:p w14:paraId="5D5E45B8" w14:textId="11313730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6C3218">
              <w:rPr>
                <w:rFonts w:cstheme="minorHAnsi"/>
              </w:rPr>
              <w:t>8/11/2022</w:t>
            </w:r>
          </w:p>
        </w:tc>
      </w:tr>
      <w:tr w:rsidR="00DB70CF" w:rsidRPr="00AF25E3" w14:paraId="43872B21" w14:textId="77777777" w:rsidTr="00E52F0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F150EBD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5E36292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F4942D2" w14:textId="77777777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54C93" w14:textId="77777777" w:rsidR="00DB70CF" w:rsidRPr="00AF25E3" w:rsidRDefault="00DB70CF" w:rsidP="00E52F0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FC-76-509-01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12A79EE3" w14:textId="0ACA5B95" w:rsidR="00DB70CF" w:rsidRPr="00AF25E3" w:rsidRDefault="00DB70CF" w:rsidP="00E52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9/11/2022</w:t>
            </w:r>
          </w:p>
        </w:tc>
      </w:tr>
      <w:tr w:rsidR="00DB70CF" w:rsidRPr="00AF25E3" w14:paraId="44D4BFE9" w14:textId="77777777" w:rsidTr="006417A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38E617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83DC8D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54F3CF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3C864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8A7BAA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513-01</w:t>
            </w:r>
          </w:p>
        </w:tc>
        <w:tc>
          <w:tcPr>
            <w:tcW w:w="1828" w:type="dxa"/>
            <w:shd w:val="clear" w:color="auto" w:fill="E7E6E6" w:themeFill="background2"/>
          </w:tcPr>
          <w:p w14:paraId="6C8BA8B9" w14:textId="4901F5EF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E5CEA">
              <w:rPr>
                <w:rFonts w:cstheme="minorHAnsi"/>
              </w:rPr>
              <w:t>9/11/2022</w:t>
            </w:r>
          </w:p>
        </w:tc>
      </w:tr>
      <w:tr w:rsidR="00DB70CF" w:rsidRPr="00AF25E3" w14:paraId="14137B52" w14:textId="77777777" w:rsidTr="006417A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0D32D7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084876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74A307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32F13F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8A7BAA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522-01</w:t>
            </w:r>
          </w:p>
        </w:tc>
        <w:tc>
          <w:tcPr>
            <w:tcW w:w="1828" w:type="dxa"/>
            <w:shd w:val="clear" w:color="auto" w:fill="E7E6E6" w:themeFill="background2"/>
          </w:tcPr>
          <w:p w14:paraId="515DBC73" w14:textId="6B44A9CA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E5CEA">
              <w:rPr>
                <w:rFonts w:cstheme="minorHAnsi"/>
              </w:rPr>
              <w:t>9/11/2022</w:t>
            </w:r>
          </w:p>
        </w:tc>
      </w:tr>
      <w:tr w:rsidR="00DB70CF" w:rsidRPr="00AF25E3" w14:paraId="68EB65A7" w14:textId="77777777" w:rsidTr="006417A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A6EAFB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357B86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74B093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AE2242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8A7BAA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5.5</w:t>
            </w:r>
          </w:p>
        </w:tc>
        <w:tc>
          <w:tcPr>
            <w:tcW w:w="1828" w:type="dxa"/>
            <w:shd w:val="clear" w:color="auto" w:fill="E7E6E6" w:themeFill="background2"/>
          </w:tcPr>
          <w:p w14:paraId="27650130" w14:textId="44328DAA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E5CEA">
              <w:rPr>
                <w:rFonts w:cstheme="minorHAnsi"/>
              </w:rPr>
              <w:t>9/11/2022</w:t>
            </w:r>
          </w:p>
        </w:tc>
      </w:tr>
      <w:tr w:rsidR="00DB70CF" w:rsidRPr="00AF25E3" w14:paraId="1C96A1DA" w14:textId="77777777" w:rsidTr="006417A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29A7A1FE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FE5D7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1F53C5E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DB8FBF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8A7BAA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5.6</w:t>
            </w:r>
          </w:p>
        </w:tc>
        <w:tc>
          <w:tcPr>
            <w:tcW w:w="1828" w:type="dxa"/>
            <w:shd w:val="clear" w:color="auto" w:fill="E7E6E6" w:themeFill="background2"/>
          </w:tcPr>
          <w:p w14:paraId="61267D02" w14:textId="62718028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E5CEA">
              <w:rPr>
                <w:rFonts w:cstheme="minorHAnsi"/>
              </w:rPr>
              <w:t>9/11/2022</w:t>
            </w:r>
          </w:p>
        </w:tc>
      </w:tr>
      <w:tr w:rsidR="00DB70CF" w:rsidRPr="00AF25E3" w14:paraId="3D490318" w14:textId="77777777" w:rsidTr="006417A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9CBDFC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085B43">
              <w:rPr>
                <w:rFonts w:cstheme="minorHAnsi"/>
              </w:rPr>
              <w:t>Molecular Biosciences (76)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D55400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4A86C2E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F0211D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8A7BAA">
              <w:rPr>
                <w:rFonts w:eastAsia="Times New Roman" w:cstheme="minorHAnsi"/>
                <w:lang w:eastAsia="en-AU"/>
              </w:rPr>
              <w:t>FC-76-</w:t>
            </w:r>
            <w:r>
              <w:rPr>
                <w:rFonts w:eastAsia="Times New Roman" w:cstheme="minorHAnsi"/>
                <w:lang w:eastAsia="en-AU"/>
              </w:rPr>
              <w:t>5.7</w:t>
            </w:r>
          </w:p>
        </w:tc>
        <w:tc>
          <w:tcPr>
            <w:tcW w:w="1828" w:type="dxa"/>
            <w:shd w:val="clear" w:color="auto" w:fill="E7E6E6" w:themeFill="background2"/>
          </w:tcPr>
          <w:p w14:paraId="4D331F6A" w14:textId="374E70B9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E5CEA">
              <w:rPr>
                <w:rFonts w:cstheme="minorHAnsi"/>
              </w:rPr>
              <w:t>9/11/2022</w:t>
            </w:r>
          </w:p>
        </w:tc>
      </w:tr>
      <w:tr w:rsidR="00DB70CF" w:rsidRPr="00AF25E3" w14:paraId="52AFECB9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59624C4F" w14:textId="209AA61A" w:rsidR="00DB70CF" w:rsidRPr="00085B4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Don Nicklin Building (74)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B165D40" w14:textId="67E2F90D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4041EF8" w14:textId="09795E1D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C4D7" w14:textId="101C31B7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FC-74-211-01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6A06784" w14:textId="24ABEF48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7E5D812C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4D587E07" w14:textId="730760AA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6E7B2F9" w14:textId="7D144CD8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1C9F1E5" w14:textId="0ED4FAAD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633" w14:textId="1BA16A3C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212-01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661BB5B" w14:textId="1A7539CB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09AF1732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2FCC3117" w14:textId="1E36EADA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7841ED0" w14:textId="3BDC7953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29EFB23" w14:textId="14272D9C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44EF" w14:textId="3E0D85F3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212-02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30248CA" w14:textId="27D891AC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3C515690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4EC1C853" w14:textId="3A593785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B2EF55C" w14:textId="0BB3C076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87C920" w14:textId="09EB2BDD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076" w14:textId="1DFE6B38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221-01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BED5E8E" w14:textId="44640415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3FC65A13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4A81F938" w14:textId="4BFD7112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742C95C" w14:textId="54E79867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833BD77" w14:textId="53CE9197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5F90" w14:textId="36B43675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222-01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A76EF46" w14:textId="3A99EFDC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23EA3B6C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1704B066" w14:textId="3E939E18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9EFFE5D" w14:textId="4024CA06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6FE104C" w14:textId="5E6710B5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DA3" w14:textId="32F8E95D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318-01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DB1AA96" w14:textId="121D670F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4212E4AD" w14:textId="77777777" w:rsidTr="000E5C8C">
        <w:trPr>
          <w:trHeight w:val="441"/>
        </w:trPr>
        <w:tc>
          <w:tcPr>
            <w:tcW w:w="2643" w:type="dxa"/>
            <w:shd w:val="clear" w:color="auto" w:fill="auto"/>
            <w:vAlign w:val="center"/>
          </w:tcPr>
          <w:p w14:paraId="74530057" w14:textId="0D076EDD" w:rsidR="00DB70CF" w:rsidRPr="00085B43" w:rsidRDefault="00DB70CF" w:rsidP="00DB70CF">
            <w:pPr>
              <w:jc w:val="center"/>
              <w:rPr>
                <w:rFonts w:cstheme="minorHAnsi"/>
              </w:rPr>
            </w:pPr>
            <w:r w:rsidRPr="003B408C">
              <w:rPr>
                <w:rFonts w:cstheme="minorHAnsi"/>
              </w:rPr>
              <w:t>Don Nicklin Building (74</w:t>
            </w:r>
            <w:r>
              <w:rPr>
                <w:rFonts w:cstheme="minorHAnsi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F40F3A1" w14:textId="7134C18A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9CF4239" w14:textId="0FF1C040" w:rsidR="00DB70CF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3A3" w14:textId="48690721" w:rsidR="00DB70CF" w:rsidRPr="008A7BAA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CE2EB2">
              <w:rPr>
                <w:rFonts w:eastAsia="Times New Roman" w:cstheme="minorHAnsi"/>
                <w:lang w:eastAsia="en-AU"/>
              </w:rPr>
              <w:t>FC-74-</w:t>
            </w:r>
            <w:r>
              <w:rPr>
                <w:rFonts w:eastAsia="Times New Roman" w:cstheme="minorHAnsi"/>
                <w:lang w:eastAsia="en-AU"/>
              </w:rPr>
              <w:t>321-01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9C2D283" w14:textId="00435974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10/11/2022</w:t>
            </w:r>
          </w:p>
        </w:tc>
      </w:tr>
      <w:tr w:rsidR="00DB70CF" w:rsidRPr="00AF25E3" w14:paraId="16B6CFAA" w14:textId="77777777" w:rsidTr="00DB70C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508848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374A34">
              <w:rPr>
                <w:rFonts w:cstheme="minorHAnsi"/>
              </w:rPr>
              <w:t>AIBN</w:t>
            </w:r>
            <w:r>
              <w:rPr>
                <w:rFonts w:cstheme="minorHAnsi"/>
              </w:rPr>
              <w:t xml:space="preserve">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2D16D4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East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75A6A7A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B3A5CF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FC2-1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00ECC7BA" w14:textId="3A349E17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14/11/2022</w:t>
            </w:r>
          </w:p>
        </w:tc>
      </w:tr>
      <w:tr w:rsidR="00360F3F" w:rsidRPr="00AF25E3" w14:paraId="5327F535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E495CD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5F7C60C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West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419A072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1B1AB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FC3-3</w:t>
            </w:r>
          </w:p>
        </w:tc>
        <w:tc>
          <w:tcPr>
            <w:tcW w:w="1828" w:type="dxa"/>
            <w:shd w:val="clear" w:color="auto" w:fill="E7E6E6" w:themeFill="background2"/>
          </w:tcPr>
          <w:p w14:paraId="3AD9DE0A" w14:textId="5E500A8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120F75E8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EF6C85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C70CCD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West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E6FD53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24DEF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</w:t>
            </w:r>
          </w:p>
        </w:tc>
        <w:tc>
          <w:tcPr>
            <w:tcW w:w="1828" w:type="dxa"/>
            <w:shd w:val="clear" w:color="auto" w:fill="E7E6E6" w:themeFill="background2"/>
          </w:tcPr>
          <w:p w14:paraId="578485D7" w14:textId="3FB11FDB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598CD95C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62AEED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81A8D3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East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DA87DC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EE0C5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FC4-7</w:t>
            </w:r>
          </w:p>
        </w:tc>
        <w:tc>
          <w:tcPr>
            <w:tcW w:w="1828" w:type="dxa"/>
            <w:shd w:val="clear" w:color="auto" w:fill="E7E6E6" w:themeFill="background2"/>
          </w:tcPr>
          <w:p w14:paraId="7E5D3A27" w14:textId="091FF89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3CF7B889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B7B8D8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DF1CF4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0A9E96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6CE67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FC4-8</w:t>
            </w:r>
          </w:p>
        </w:tc>
        <w:tc>
          <w:tcPr>
            <w:tcW w:w="1828" w:type="dxa"/>
            <w:shd w:val="clear" w:color="auto" w:fill="E7E6E6" w:themeFill="background2"/>
          </w:tcPr>
          <w:p w14:paraId="79D35F30" w14:textId="2A907F24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22E0A118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66F429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55AD7D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916973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4D40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</w:t>
            </w:r>
          </w:p>
        </w:tc>
        <w:tc>
          <w:tcPr>
            <w:tcW w:w="1828" w:type="dxa"/>
            <w:shd w:val="clear" w:color="auto" w:fill="E7E6E6" w:themeFill="background2"/>
          </w:tcPr>
          <w:p w14:paraId="5E37EF35" w14:textId="046A4A1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11EEDEA4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E90CB3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3D0F15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1C79A2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2AF0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FC5-8</w:t>
            </w:r>
          </w:p>
        </w:tc>
        <w:tc>
          <w:tcPr>
            <w:tcW w:w="1828" w:type="dxa"/>
            <w:shd w:val="clear" w:color="auto" w:fill="E7E6E6" w:themeFill="background2"/>
          </w:tcPr>
          <w:p w14:paraId="77B2658E" w14:textId="7CA92F2A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14C203E2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3DFFC5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2E0696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4637649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19B63D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FC5-15</w:t>
            </w:r>
          </w:p>
        </w:tc>
        <w:tc>
          <w:tcPr>
            <w:tcW w:w="1828" w:type="dxa"/>
            <w:shd w:val="clear" w:color="auto" w:fill="E7E6E6" w:themeFill="background2"/>
          </w:tcPr>
          <w:p w14:paraId="33711867" w14:textId="0183642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66EB0D19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21BAE1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AF3BDD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3C7C8F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765580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FC5-23</w:t>
            </w:r>
          </w:p>
        </w:tc>
        <w:tc>
          <w:tcPr>
            <w:tcW w:w="1828" w:type="dxa"/>
            <w:shd w:val="clear" w:color="auto" w:fill="E7E6E6" w:themeFill="background2"/>
          </w:tcPr>
          <w:p w14:paraId="10BABCD6" w14:textId="28A61CC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360F3F" w:rsidRPr="00AF25E3" w14:paraId="2A0A2A80" w14:textId="77777777" w:rsidTr="00412468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262612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335222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86C12F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0CE5F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FC5-24</w:t>
            </w:r>
          </w:p>
        </w:tc>
        <w:tc>
          <w:tcPr>
            <w:tcW w:w="1828" w:type="dxa"/>
            <w:shd w:val="clear" w:color="auto" w:fill="E7E6E6" w:themeFill="background2"/>
          </w:tcPr>
          <w:p w14:paraId="1699EC47" w14:textId="07AB251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6C4A99">
              <w:rPr>
                <w:rFonts w:cstheme="minorHAnsi"/>
              </w:rPr>
              <w:t>14/11/2022</w:t>
            </w:r>
          </w:p>
        </w:tc>
      </w:tr>
      <w:tr w:rsidR="00DB70CF" w:rsidRPr="00AF25E3" w14:paraId="0070A9DF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30D27A5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AB6D92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23B5A2C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996C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FC2-2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8917CE1" w14:textId="6CCF8C9A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15/11/2022</w:t>
            </w:r>
          </w:p>
        </w:tc>
      </w:tr>
      <w:tr w:rsidR="00360F3F" w:rsidRPr="00AF25E3" w14:paraId="109EB135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7D31734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D214004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2FA1C62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C7566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FC3-6</w:t>
            </w:r>
          </w:p>
        </w:tc>
        <w:tc>
          <w:tcPr>
            <w:tcW w:w="1828" w:type="dxa"/>
            <w:shd w:val="clear" w:color="auto" w:fill="FFFFFF" w:themeFill="background1"/>
          </w:tcPr>
          <w:p w14:paraId="6670CE14" w14:textId="2B11575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2CE41635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300ECD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58B8D0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5AD84C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AF13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FC4-2</w:t>
            </w:r>
          </w:p>
        </w:tc>
        <w:tc>
          <w:tcPr>
            <w:tcW w:w="1828" w:type="dxa"/>
            <w:shd w:val="clear" w:color="auto" w:fill="FFFFFF" w:themeFill="background1"/>
          </w:tcPr>
          <w:p w14:paraId="13653662" w14:textId="534F554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63370EC1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4534C97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521CEB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D053A2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7A15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FC4-9</w:t>
            </w:r>
          </w:p>
        </w:tc>
        <w:tc>
          <w:tcPr>
            <w:tcW w:w="1828" w:type="dxa"/>
            <w:shd w:val="clear" w:color="auto" w:fill="FFFFFF" w:themeFill="background1"/>
          </w:tcPr>
          <w:p w14:paraId="6D795822" w14:textId="25876DFF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19E14551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523DEC7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CA454D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3758636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13F9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FC4-13</w:t>
            </w:r>
          </w:p>
        </w:tc>
        <w:tc>
          <w:tcPr>
            <w:tcW w:w="1828" w:type="dxa"/>
            <w:shd w:val="clear" w:color="auto" w:fill="FFFFFF" w:themeFill="background1"/>
          </w:tcPr>
          <w:p w14:paraId="330D2215" w14:textId="57938403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12105B6B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722CE50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F5C1F8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C31746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5369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</w:t>
            </w:r>
          </w:p>
        </w:tc>
        <w:tc>
          <w:tcPr>
            <w:tcW w:w="1828" w:type="dxa"/>
            <w:shd w:val="clear" w:color="auto" w:fill="FFFFFF" w:themeFill="background1"/>
          </w:tcPr>
          <w:p w14:paraId="04CB9B45" w14:textId="513C3FA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066A7AAF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188FD7F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15BD14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A78686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5E68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FC5-7</w:t>
            </w:r>
          </w:p>
        </w:tc>
        <w:tc>
          <w:tcPr>
            <w:tcW w:w="1828" w:type="dxa"/>
            <w:shd w:val="clear" w:color="auto" w:fill="FFFFFF" w:themeFill="background1"/>
          </w:tcPr>
          <w:p w14:paraId="51B77759" w14:textId="0F62DE56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75350967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DF14DE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D45CDC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29F48D6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2A714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FC5-16</w:t>
            </w:r>
          </w:p>
        </w:tc>
        <w:tc>
          <w:tcPr>
            <w:tcW w:w="1828" w:type="dxa"/>
            <w:shd w:val="clear" w:color="auto" w:fill="FFFFFF" w:themeFill="background1"/>
          </w:tcPr>
          <w:p w14:paraId="0330763F" w14:textId="5EF8359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315E7F80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EB6AF4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17009B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230BAA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522A1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FC5-25</w:t>
            </w:r>
          </w:p>
        </w:tc>
        <w:tc>
          <w:tcPr>
            <w:tcW w:w="1828" w:type="dxa"/>
            <w:shd w:val="clear" w:color="auto" w:fill="FFFFFF" w:themeFill="background1"/>
          </w:tcPr>
          <w:p w14:paraId="12BE80C3" w14:textId="732D1CCC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360F3F" w:rsidRPr="00AF25E3" w14:paraId="1CE57392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114E0FF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AC8497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0B7D51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B24A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FC5-35</w:t>
            </w:r>
          </w:p>
        </w:tc>
        <w:tc>
          <w:tcPr>
            <w:tcW w:w="1828" w:type="dxa"/>
            <w:shd w:val="clear" w:color="auto" w:fill="FFFFFF" w:themeFill="background1"/>
          </w:tcPr>
          <w:p w14:paraId="7FA2A01D" w14:textId="24B6C5BB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D270E">
              <w:rPr>
                <w:rFonts w:cstheme="minorHAnsi"/>
              </w:rPr>
              <w:t>15/11/2022</w:t>
            </w:r>
          </w:p>
        </w:tc>
      </w:tr>
      <w:tr w:rsidR="00DB70CF" w:rsidRPr="00AF25E3" w14:paraId="190187C0" w14:textId="77777777" w:rsidTr="00DB70C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298F656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D32178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05BE7516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E8004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FC2-3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9A20E0B" w14:textId="559F992B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16/11/2022</w:t>
            </w:r>
          </w:p>
        </w:tc>
      </w:tr>
      <w:tr w:rsidR="00360F3F" w:rsidRPr="00AF25E3" w14:paraId="63A96D1B" w14:textId="77777777" w:rsidTr="00C96875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AC19CB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0A66C74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B9B72A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A930B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FC3-7</w:t>
            </w:r>
          </w:p>
        </w:tc>
        <w:tc>
          <w:tcPr>
            <w:tcW w:w="1828" w:type="dxa"/>
            <w:shd w:val="clear" w:color="auto" w:fill="E7E6E6" w:themeFill="background2"/>
          </w:tcPr>
          <w:p w14:paraId="3037B1B6" w14:textId="11A1EC3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CB4C72">
              <w:rPr>
                <w:rFonts w:cstheme="minorHAnsi"/>
              </w:rPr>
              <w:t>16/11/2022</w:t>
            </w:r>
          </w:p>
        </w:tc>
      </w:tr>
      <w:tr w:rsidR="00360F3F" w:rsidRPr="00AF25E3" w14:paraId="60AA4C6C" w14:textId="77777777" w:rsidTr="00C96875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5CB846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BA3CE0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62364D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16453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FC4-3</w:t>
            </w:r>
          </w:p>
        </w:tc>
        <w:tc>
          <w:tcPr>
            <w:tcW w:w="1828" w:type="dxa"/>
            <w:shd w:val="clear" w:color="auto" w:fill="E7E6E6" w:themeFill="background2"/>
          </w:tcPr>
          <w:p w14:paraId="4FD2AFAC" w14:textId="0BEE9E85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CB4C72">
              <w:rPr>
                <w:rFonts w:cstheme="minorHAnsi"/>
              </w:rPr>
              <w:t>16/11/2022</w:t>
            </w:r>
          </w:p>
        </w:tc>
      </w:tr>
      <w:tr w:rsidR="00360F3F" w:rsidRPr="00AF25E3" w14:paraId="793B5A19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042BD8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lastRenderedPageBreak/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B6CB16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3DF082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87D76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FC4-14</w:t>
            </w:r>
          </w:p>
        </w:tc>
        <w:tc>
          <w:tcPr>
            <w:tcW w:w="1828" w:type="dxa"/>
            <w:shd w:val="clear" w:color="auto" w:fill="E7E6E6" w:themeFill="background2"/>
          </w:tcPr>
          <w:p w14:paraId="0E01E1AD" w14:textId="1347484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3C027648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4FC706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37050D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6D94D7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D015A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FC4-16</w:t>
            </w:r>
          </w:p>
        </w:tc>
        <w:tc>
          <w:tcPr>
            <w:tcW w:w="1828" w:type="dxa"/>
            <w:shd w:val="clear" w:color="auto" w:fill="E7E6E6" w:themeFill="background2"/>
          </w:tcPr>
          <w:p w14:paraId="7BA9CBF5" w14:textId="30AB8C0E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16FFCD78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58080C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DD9E76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B8E42D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A6FA68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</w:t>
            </w:r>
          </w:p>
        </w:tc>
        <w:tc>
          <w:tcPr>
            <w:tcW w:w="1828" w:type="dxa"/>
            <w:shd w:val="clear" w:color="auto" w:fill="E7E6E6" w:themeFill="background2"/>
          </w:tcPr>
          <w:p w14:paraId="4FE172D9" w14:textId="4028AF8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57B1BB21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E7A37E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1BE90E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6CA940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D0E9C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FC5-6</w:t>
            </w:r>
          </w:p>
        </w:tc>
        <w:tc>
          <w:tcPr>
            <w:tcW w:w="1828" w:type="dxa"/>
            <w:shd w:val="clear" w:color="auto" w:fill="E7E6E6" w:themeFill="background2"/>
          </w:tcPr>
          <w:p w14:paraId="18463025" w14:textId="73E2C1F4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1C996660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864C9F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DA4CE9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6954F3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0DCAB3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FC5-21</w:t>
            </w:r>
          </w:p>
        </w:tc>
        <w:tc>
          <w:tcPr>
            <w:tcW w:w="1828" w:type="dxa"/>
            <w:shd w:val="clear" w:color="auto" w:fill="E7E6E6" w:themeFill="background2"/>
          </w:tcPr>
          <w:p w14:paraId="31261250" w14:textId="5D37ADC4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1A76FA15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3F9262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77E43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8395F4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C0876E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6C639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FC5-26</w:t>
            </w:r>
          </w:p>
        </w:tc>
        <w:tc>
          <w:tcPr>
            <w:tcW w:w="1828" w:type="dxa"/>
            <w:shd w:val="clear" w:color="auto" w:fill="E7E6E6" w:themeFill="background2"/>
          </w:tcPr>
          <w:p w14:paraId="23AF6308" w14:textId="3C12296C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360F3F" w:rsidRPr="00AF25E3" w14:paraId="038A2BDE" w14:textId="77777777" w:rsidTr="005328DE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164B8B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374A34">
              <w:rPr>
                <w:rFonts w:cstheme="minorHAnsi"/>
              </w:rPr>
              <w:t>AIBN</w:t>
            </w:r>
            <w:r>
              <w:rPr>
                <w:rFonts w:cstheme="minorHAnsi"/>
              </w:rPr>
              <w:t xml:space="preserve">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01024F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6661C2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53B01C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FC5-27</w:t>
            </w:r>
          </w:p>
        </w:tc>
        <w:tc>
          <w:tcPr>
            <w:tcW w:w="1828" w:type="dxa"/>
            <w:shd w:val="clear" w:color="auto" w:fill="E7E6E6" w:themeFill="background2"/>
          </w:tcPr>
          <w:p w14:paraId="5397D9C5" w14:textId="1FCBD952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E00F08">
              <w:rPr>
                <w:rFonts w:cstheme="minorHAnsi"/>
              </w:rPr>
              <w:t>16/11/2022</w:t>
            </w:r>
          </w:p>
        </w:tc>
      </w:tr>
      <w:tr w:rsidR="00DB70CF" w:rsidRPr="00AF25E3" w14:paraId="19B3F4AB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6C19A32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C4552F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A8DCA8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078A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FC1-1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BF10E06" w14:textId="7FFCAAED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17/11/2022</w:t>
            </w:r>
          </w:p>
        </w:tc>
      </w:tr>
      <w:tr w:rsidR="00360F3F" w:rsidRPr="00AF25E3" w14:paraId="1D06FDE9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27BDFA9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34273C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E43751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34273C">
              <w:rPr>
                <w:rFonts w:ascii="Calibri" w:eastAsia="Times New Roman" w:hAnsi="Calibri" w:cs="Calibri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3CEF74A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34273C">
              <w:rPr>
                <w:rFonts w:ascii="Calibri" w:eastAsia="Times New Roman" w:hAnsi="Calibri" w:cs="Calibri"/>
                <w:lang w:eastAsia="en-AU"/>
              </w:rPr>
              <w:t>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21B3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34273C">
              <w:rPr>
                <w:rFonts w:ascii="Calibri" w:eastAsia="Times New Roman" w:hAnsi="Calibri" w:cs="Calibri"/>
                <w:lang w:eastAsia="en-AU"/>
              </w:rPr>
              <w:t>FC</w:t>
            </w:r>
            <w:r>
              <w:rPr>
                <w:rFonts w:ascii="Calibri" w:eastAsia="Times New Roman" w:hAnsi="Calibri" w:cs="Calibri"/>
                <w:lang w:eastAsia="en-AU"/>
              </w:rPr>
              <w:t>-1</w:t>
            </w:r>
          </w:p>
        </w:tc>
        <w:tc>
          <w:tcPr>
            <w:tcW w:w="1828" w:type="dxa"/>
            <w:shd w:val="clear" w:color="auto" w:fill="FFFFFF" w:themeFill="background1"/>
          </w:tcPr>
          <w:p w14:paraId="21CBA85F" w14:textId="09E7492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18D71C28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0478C5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3E0B8E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F217B9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0566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FC3-8</w:t>
            </w:r>
          </w:p>
        </w:tc>
        <w:tc>
          <w:tcPr>
            <w:tcW w:w="1828" w:type="dxa"/>
            <w:shd w:val="clear" w:color="auto" w:fill="FFFFFF" w:themeFill="background1"/>
          </w:tcPr>
          <w:p w14:paraId="7D71FBD5" w14:textId="08ED1902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70D0DDEE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F5FF51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F4A1C9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936BCC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A02B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FC4-11</w:t>
            </w:r>
          </w:p>
        </w:tc>
        <w:tc>
          <w:tcPr>
            <w:tcW w:w="1828" w:type="dxa"/>
            <w:shd w:val="clear" w:color="auto" w:fill="FFFFFF" w:themeFill="background1"/>
          </w:tcPr>
          <w:p w14:paraId="2AB159DB" w14:textId="0AE5270A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61856565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17DED63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ACCE56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189901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8204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FC4-15</w:t>
            </w:r>
          </w:p>
        </w:tc>
        <w:tc>
          <w:tcPr>
            <w:tcW w:w="1828" w:type="dxa"/>
            <w:shd w:val="clear" w:color="auto" w:fill="FFFFFF" w:themeFill="background1"/>
          </w:tcPr>
          <w:p w14:paraId="6550A2E0" w14:textId="14175EC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672CDE47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558FB92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5BE980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BDB51B4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6EB0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FC5-4</w:t>
            </w:r>
          </w:p>
        </w:tc>
        <w:tc>
          <w:tcPr>
            <w:tcW w:w="1828" w:type="dxa"/>
            <w:shd w:val="clear" w:color="auto" w:fill="FFFFFF" w:themeFill="background1"/>
          </w:tcPr>
          <w:p w14:paraId="01D51901" w14:textId="5F9C08AE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5CF06F63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F583C5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7107BD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E6C194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DD1C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FC5-17</w:t>
            </w:r>
          </w:p>
        </w:tc>
        <w:tc>
          <w:tcPr>
            <w:tcW w:w="1828" w:type="dxa"/>
            <w:shd w:val="clear" w:color="auto" w:fill="FFFFFF" w:themeFill="background1"/>
          </w:tcPr>
          <w:p w14:paraId="42B961F9" w14:textId="0005D5E1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3A77EF59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EEE125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E416FB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F6875FD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1399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FC5-22</w:t>
            </w:r>
          </w:p>
        </w:tc>
        <w:tc>
          <w:tcPr>
            <w:tcW w:w="1828" w:type="dxa"/>
            <w:shd w:val="clear" w:color="auto" w:fill="FFFFFF" w:themeFill="background1"/>
          </w:tcPr>
          <w:p w14:paraId="0093A044" w14:textId="7AEAC3F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066EDD42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26260E5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D00D8D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48BF45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A2F1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FC5-28</w:t>
            </w:r>
          </w:p>
        </w:tc>
        <w:tc>
          <w:tcPr>
            <w:tcW w:w="1828" w:type="dxa"/>
            <w:shd w:val="clear" w:color="auto" w:fill="FFFFFF" w:themeFill="background1"/>
          </w:tcPr>
          <w:p w14:paraId="005CE2A1" w14:textId="1B6CF9E2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360F3F" w:rsidRPr="00AF25E3" w14:paraId="6D183458" w14:textId="77777777" w:rsidTr="00901AF6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62AEB3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78F8F9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983596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AD429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FC5-36</w:t>
            </w:r>
          </w:p>
        </w:tc>
        <w:tc>
          <w:tcPr>
            <w:tcW w:w="1828" w:type="dxa"/>
            <w:shd w:val="clear" w:color="auto" w:fill="FFFFFF" w:themeFill="background1"/>
          </w:tcPr>
          <w:p w14:paraId="1D7A04D5" w14:textId="3EBB0D06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217DA">
              <w:rPr>
                <w:rFonts w:cstheme="minorHAnsi"/>
              </w:rPr>
              <w:t>17/11/2022</w:t>
            </w:r>
          </w:p>
        </w:tc>
      </w:tr>
      <w:tr w:rsidR="00DB70CF" w:rsidRPr="00AF25E3" w14:paraId="22222C0C" w14:textId="77777777" w:rsidTr="00DB70C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49D136C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8FEEF07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7249C62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04853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FC1-2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64336121" w14:textId="608EBA6A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21/11/2022</w:t>
            </w:r>
          </w:p>
        </w:tc>
      </w:tr>
      <w:tr w:rsidR="00360F3F" w:rsidRPr="00AF25E3" w14:paraId="50AFE0B6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CA889D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8BCF54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41AFF3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D809A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FC4-6</w:t>
            </w:r>
          </w:p>
        </w:tc>
        <w:tc>
          <w:tcPr>
            <w:tcW w:w="1828" w:type="dxa"/>
            <w:shd w:val="clear" w:color="auto" w:fill="E7E6E6" w:themeFill="background2"/>
          </w:tcPr>
          <w:p w14:paraId="12FB6073" w14:textId="7B0FA0F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640AF994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64C842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076A46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28F0F1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3AEBD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FC5-5</w:t>
            </w:r>
          </w:p>
        </w:tc>
        <w:tc>
          <w:tcPr>
            <w:tcW w:w="1828" w:type="dxa"/>
            <w:shd w:val="clear" w:color="auto" w:fill="E7E6E6" w:themeFill="background2"/>
          </w:tcPr>
          <w:p w14:paraId="70937561" w14:textId="219F2C7A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45A78057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4159FF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CA6DAF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482A0DF7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6A256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FC5-10</w:t>
            </w:r>
          </w:p>
        </w:tc>
        <w:tc>
          <w:tcPr>
            <w:tcW w:w="1828" w:type="dxa"/>
            <w:shd w:val="clear" w:color="auto" w:fill="E7E6E6" w:themeFill="background2"/>
          </w:tcPr>
          <w:p w14:paraId="4C6E7C68" w14:textId="727A0AD3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45559481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5F36C4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68E0ED4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2DB9A7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C234C1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FC5-18</w:t>
            </w:r>
          </w:p>
        </w:tc>
        <w:tc>
          <w:tcPr>
            <w:tcW w:w="1828" w:type="dxa"/>
            <w:shd w:val="clear" w:color="auto" w:fill="E7E6E6" w:themeFill="background2"/>
          </w:tcPr>
          <w:p w14:paraId="0E6EA250" w14:textId="4EFE3DEF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5BD024AB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F2EF09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6D138AF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63786B6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BD932F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FC5-19</w:t>
            </w:r>
          </w:p>
        </w:tc>
        <w:tc>
          <w:tcPr>
            <w:tcW w:w="1828" w:type="dxa"/>
            <w:shd w:val="clear" w:color="auto" w:fill="E7E6E6" w:themeFill="background2"/>
          </w:tcPr>
          <w:p w14:paraId="0CC4251B" w14:textId="0A9AC84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06BFB770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B1BA63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EC53E2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FEDA59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6B31A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FC5-29</w:t>
            </w:r>
          </w:p>
        </w:tc>
        <w:tc>
          <w:tcPr>
            <w:tcW w:w="1828" w:type="dxa"/>
            <w:shd w:val="clear" w:color="auto" w:fill="E7E6E6" w:themeFill="background2"/>
          </w:tcPr>
          <w:p w14:paraId="4541C217" w14:textId="6F020616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360F3F" w:rsidRPr="00AF25E3" w14:paraId="3E9DE471" w14:textId="77777777" w:rsidTr="007D2119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3ECF75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4D897A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43F72A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D7FD4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FC5-30</w:t>
            </w:r>
          </w:p>
        </w:tc>
        <w:tc>
          <w:tcPr>
            <w:tcW w:w="1828" w:type="dxa"/>
            <w:shd w:val="clear" w:color="auto" w:fill="E7E6E6" w:themeFill="background2"/>
          </w:tcPr>
          <w:p w14:paraId="23BDACE0" w14:textId="3BB05FF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9D71FA">
              <w:rPr>
                <w:rFonts w:cstheme="minorHAnsi"/>
              </w:rPr>
              <w:t>21/11/2022</w:t>
            </w:r>
          </w:p>
        </w:tc>
      </w:tr>
      <w:tr w:rsidR="00DB70CF" w:rsidRPr="00AF25E3" w14:paraId="3EAE86FA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4A519F7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85E641B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833202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12F2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2F1BB62" w14:textId="335AFBAC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22/11/2022</w:t>
            </w:r>
          </w:p>
        </w:tc>
      </w:tr>
      <w:tr w:rsidR="00360F3F" w:rsidRPr="00AF25E3" w14:paraId="27D3E60B" w14:textId="77777777" w:rsidTr="004075C5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487CFFB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E6AA94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5CEC0F0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444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9FD0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FC4-12</w:t>
            </w:r>
          </w:p>
        </w:tc>
        <w:tc>
          <w:tcPr>
            <w:tcW w:w="1828" w:type="dxa"/>
            <w:shd w:val="clear" w:color="auto" w:fill="FFFFFF" w:themeFill="background1"/>
          </w:tcPr>
          <w:p w14:paraId="7744DCB4" w14:textId="4CAAFD53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1254E3">
              <w:rPr>
                <w:rFonts w:cstheme="minorHAnsi"/>
              </w:rPr>
              <w:t>22/11/2022</w:t>
            </w:r>
          </w:p>
        </w:tc>
      </w:tr>
      <w:tr w:rsidR="00360F3F" w:rsidRPr="00AF25E3" w14:paraId="4CEAB7EC" w14:textId="77777777" w:rsidTr="004075C5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072D093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5C6646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707C2A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4435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FC5-20</w:t>
            </w:r>
          </w:p>
        </w:tc>
        <w:tc>
          <w:tcPr>
            <w:tcW w:w="1828" w:type="dxa"/>
            <w:shd w:val="clear" w:color="auto" w:fill="FFFFFF" w:themeFill="background1"/>
          </w:tcPr>
          <w:p w14:paraId="37798B88" w14:textId="56C52FD8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1254E3">
              <w:rPr>
                <w:rFonts w:cstheme="minorHAnsi"/>
              </w:rPr>
              <w:t>22/11/2022</w:t>
            </w:r>
          </w:p>
        </w:tc>
      </w:tr>
      <w:tr w:rsidR="00360F3F" w:rsidRPr="00AF25E3" w14:paraId="754A239B" w14:textId="77777777" w:rsidTr="004075C5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39EB89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B1B78B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7F3608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A0B1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FC5-31</w:t>
            </w:r>
          </w:p>
        </w:tc>
        <w:tc>
          <w:tcPr>
            <w:tcW w:w="1828" w:type="dxa"/>
            <w:shd w:val="clear" w:color="auto" w:fill="FFFFFF" w:themeFill="background1"/>
          </w:tcPr>
          <w:p w14:paraId="44E08B3B" w14:textId="65C9516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1254E3">
              <w:rPr>
                <w:rFonts w:cstheme="minorHAnsi"/>
              </w:rPr>
              <w:t>22/11/2022</w:t>
            </w:r>
          </w:p>
        </w:tc>
      </w:tr>
      <w:tr w:rsidR="00360F3F" w:rsidRPr="00AF25E3" w14:paraId="09997C39" w14:textId="77777777" w:rsidTr="004075C5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844F4F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8763A6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7AAACA91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1E61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FC5-32</w:t>
            </w:r>
          </w:p>
        </w:tc>
        <w:tc>
          <w:tcPr>
            <w:tcW w:w="1828" w:type="dxa"/>
            <w:shd w:val="clear" w:color="auto" w:fill="FFFFFF" w:themeFill="background1"/>
          </w:tcPr>
          <w:p w14:paraId="3BDC32E6" w14:textId="7743BCE5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1254E3">
              <w:rPr>
                <w:rFonts w:cstheme="minorHAnsi"/>
              </w:rPr>
              <w:t>22/11/2022</w:t>
            </w:r>
          </w:p>
        </w:tc>
      </w:tr>
      <w:tr w:rsidR="00DB70CF" w:rsidRPr="00AF25E3" w14:paraId="1FB5E7B4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603F41F0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lastRenderedPageBreak/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5D18CF8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319FECF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0F04B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FC5-33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71F1D5B" w14:textId="7CB2820B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22/11/2022</w:t>
            </w:r>
          </w:p>
        </w:tc>
      </w:tr>
      <w:tr w:rsidR="00DB70CF" w:rsidRPr="00AF25E3" w14:paraId="4037FD76" w14:textId="77777777" w:rsidTr="00360F3F">
        <w:trPr>
          <w:trHeight w:val="441"/>
        </w:trPr>
        <w:tc>
          <w:tcPr>
            <w:tcW w:w="2643" w:type="dxa"/>
            <w:shd w:val="clear" w:color="auto" w:fill="FFFFFF" w:themeFill="background1"/>
            <w:vAlign w:val="center"/>
          </w:tcPr>
          <w:p w14:paraId="2086AE59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9DB4A85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ast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CC6C761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B9FC5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FC5-34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548CFFA3" w14:textId="6733CCB7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22/11/2022</w:t>
            </w:r>
          </w:p>
        </w:tc>
      </w:tr>
      <w:tr w:rsidR="00DB70CF" w:rsidRPr="00AF25E3" w14:paraId="2871E7CE" w14:textId="77777777" w:rsidTr="00E52F0F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F036B43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0136C98D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DDEE264" w14:textId="77777777" w:rsidR="00DB70CF" w:rsidRPr="00AF25E3" w:rsidRDefault="00DB70CF" w:rsidP="00DB70C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FEAB2" w14:textId="77777777" w:rsidR="00DB70CF" w:rsidRPr="00AF25E3" w:rsidRDefault="00DB70CF" w:rsidP="00DB70C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FC-2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3FBA83C" w14:textId="50CCCFC9" w:rsidR="00DB70CF" w:rsidRPr="00AF25E3" w:rsidRDefault="00360F3F" w:rsidP="00DB70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23/11/2022</w:t>
            </w:r>
          </w:p>
        </w:tc>
      </w:tr>
      <w:tr w:rsidR="00360F3F" w:rsidRPr="00AF25E3" w14:paraId="202B2000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4D693C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26F090F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5F517E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22AF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FC5-11</w:t>
            </w:r>
          </w:p>
        </w:tc>
        <w:tc>
          <w:tcPr>
            <w:tcW w:w="1828" w:type="dxa"/>
            <w:shd w:val="clear" w:color="auto" w:fill="E7E6E6" w:themeFill="background2"/>
          </w:tcPr>
          <w:p w14:paraId="26582FB6" w14:textId="76E1632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7B3EEAD5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177736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2E072F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4E92C9E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0585F1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44A35D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FC5-12</w:t>
            </w:r>
          </w:p>
        </w:tc>
        <w:tc>
          <w:tcPr>
            <w:tcW w:w="1828" w:type="dxa"/>
            <w:shd w:val="clear" w:color="auto" w:fill="E7E6E6" w:themeFill="background2"/>
          </w:tcPr>
          <w:p w14:paraId="293BEEA5" w14:textId="3FA5CF85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57FC545B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37C3E4B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12B0E22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1BCA28A3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5B97A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FC5-13</w:t>
            </w:r>
          </w:p>
        </w:tc>
        <w:tc>
          <w:tcPr>
            <w:tcW w:w="1828" w:type="dxa"/>
            <w:shd w:val="clear" w:color="auto" w:fill="E7E6E6" w:themeFill="background2"/>
          </w:tcPr>
          <w:p w14:paraId="66294300" w14:textId="5717010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1FCE1A3D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63CFC7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6CAEB0D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04C3A7EA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D7447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FC5-14</w:t>
            </w:r>
          </w:p>
        </w:tc>
        <w:tc>
          <w:tcPr>
            <w:tcW w:w="1828" w:type="dxa"/>
            <w:shd w:val="clear" w:color="auto" w:fill="E7E6E6" w:themeFill="background2"/>
          </w:tcPr>
          <w:p w14:paraId="5C32B171" w14:textId="288E351E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2AE6D458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0D1560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39DD0E8C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7083F4D0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3B53E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FC5-39</w:t>
            </w:r>
          </w:p>
        </w:tc>
        <w:tc>
          <w:tcPr>
            <w:tcW w:w="1828" w:type="dxa"/>
            <w:shd w:val="clear" w:color="auto" w:fill="E7E6E6" w:themeFill="background2"/>
          </w:tcPr>
          <w:p w14:paraId="535CD1BB" w14:textId="72988AC0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23645797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46CEC8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1BB494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58F79018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FDE5C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AE7618">
              <w:rPr>
                <w:rFonts w:ascii="Calibri" w:eastAsia="Times New Roman" w:hAnsi="Calibri" w:cs="Calibri"/>
                <w:color w:val="000000"/>
                <w:lang w:eastAsia="en-AU"/>
              </w:rPr>
              <w:t>FC5-40</w:t>
            </w:r>
          </w:p>
        </w:tc>
        <w:tc>
          <w:tcPr>
            <w:tcW w:w="1828" w:type="dxa"/>
            <w:shd w:val="clear" w:color="auto" w:fill="E7E6E6" w:themeFill="background2"/>
          </w:tcPr>
          <w:p w14:paraId="74E229A3" w14:textId="610FD332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540B393E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B80FB9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7E41CC56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 West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3D490DAE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9EB197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FC-4-4</w:t>
            </w:r>
          </w:p>
        </w:tc>
        <w:tc>
          <w:tcPr>
            <w:tcW w:w="1828" w:type="dxa"/>
            <w:shd w:val="clear" w:color="auto" w:fill="E7E6E6" w:themeFill="background2"/>
          </w:tcPr>
          <w:p w14:paraId="010FBE7C" w14:textId="37261149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  <w:tr w:rsidR="00360F3F" w:rsidRPr="00AF25E3" w14:paraId="0F741F00" w14:textId="77777777" w:rsidTr="00F90F52">
        <w:trPr>
          <w:trHeight w:val="441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D9FE115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4F1CFD">
              <w:rPr>
                <w:rFonts w:cstheme="minorHAnsi"/>
              </w:rPr>
              <w:t>AIBN (0075)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098AB49B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E7E6E6" w:themeFill="background2"/>
            <w:vAlign w:val="center"/>
          </w:tcPr>
          <w:p w14:paraId="293F46D9" w14:textId="77777777" w:rsidR="00360F3F" w:rsidRPr="00AF25E3" w:rsidRDefault="00360F3F" w:rsidP="00360F3F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DB092" w14:textId="77777777" w:rsidR="00360F3F" w:rsidRPr="00AF25E3" w:rsidRDefault="00360F3F" w:rsidP="00360F3F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FC-5-37</w:t>
            </w:r>
          </w:p>
        </w:tc>
        <w:tc>
          <w:tcPr>
            <w:tcW w:w="1828" w:type="dxa"/>
            <w:shd w:val="clear" w:color="auto" w:fill="E7E6E6" w:themeFill="background2"/>
          </w:tcPr>
          <w:p w14:paraId="05BBC4A8" w14:textId="4A71FB7B" w:rsidR="00360F3F" w:rsidRPr="00AF25E3" w:rsidRDefault="00360F3F" w:rsidP="00360F3F">
            <w:pPr>
              <w:jc w:val="center"/>
              <w:rPr>
                <w:rFonts w:cstheme="minorHAnsi"/>
              </w:rPr>
            </w:pPr>
            <w:r w:rsidRPr="00B21688">
              <w:rPr>
                <w:rFonts w:cstheme="minorHAnsi"/>
              </w:rPr>
              <w:t>23/11/2022</w:t>
            </w:r>
          </w:p>
        </w:tc>
      </w:tr>
    </w:tbl>
    <w:p w14:paraId="51C504CB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2DD9" w14:textId="77777777" w:rsidR="005F4996" w:rsidRDefault="005F4996" w:rsidP="005F4996">
      <w:pPr>
        <w:spacing w:after="0" w:line="240" w:lineRule="auto"/>
      </w:pPr>
      <w:r>
        <w:separator/>
      </w:r>
    </w:p>
  </w:endnote>
  <w:endnote w:type="continuationSeparator" w:id="0">
    <w:p w14:paraId="68090E58" w14:textId="77777777" w:rsidR="005F4996" w:rsidRDefault="005F4996" w:rsidP="005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E22C" w14:textId="77777777" w:rsidR="005F4996" w:rsidRDefault="005F4996" w:rsidP="005F4996">
      <w:pPr>
        <w:spacing w:after="0" w:line="240" w:lineRule="auto"/>
      </w:pPr>
      <w:r>
        <w:separator/>
      </w:r>
    </w:p>
  </w:footnote>
  <w:footnote w:type="continuationSeparator" w:id="0">
    <w:p w14:paraId="2E7A5750" w14:textId="77777777" w:rsidR="005F4996" w:rsidRDefault="005F4996" w:rsidP="005F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F"/>
    <w:rsid w:val="00360F3F"/>
    <w:rsid w:val="005F4996"/>
    <w:rsid w:val="006B1D42"/>
    <w:rsid w:val="00DB70CF"/>
    <w:rsid w:val="00DE6DA5"/>
    <w:rsid w:val="00E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0C16"/>
  <w15:chartTrackingRefBased/>
  <w15:docId w15:val="{0F582526-D136-4C6F-BB6E-D5B24F4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2022-10-21T02:42:00Z</dcterms:created>
  <dcterms:modified xsi:type="dcterms:W3CDTF">2022-10-21T02:42:00Z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2022-10-21T02:17:11Z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9cafddd1-e094-4a10-9520-a6891f3ab85d</vt:lpwstr>
  </property>
  <property fmtid="{D5CDD505-2E9C-101B-9397-08002B2CF9AE}" pid="8" name="MSIP_Label_0f488380-630a-4f55-a077-a19445e3f360_ContentBits">
    <vt:lpwstr>0</vt:lpwstr>
  </property>
</Properties>
</file>