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F790" w14:textId="328015BF" w:rsidR="006D3372" w:rsidRDefault="006D3372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112"/>
        <w:gridCol w:w="1559"/>
        <w:gridCol w:w="1701"/>
        <w:gridCol w:w="1843"/>
        <w:gridCol w:w="1701"/>
      </w:tblGrid>
      <w:tr w:rsidR="006D3372" w:rsidRPr="006D3372" w14:paraId="361F8E8F" w14:textId="77777777" w:rsidTr="00C168E4">
        <w:trPr>
          <w:trHeight w:val="441"/>
        </w:trPr>
        <w:tc>
          <w:tcPr>
            <w:tcW w:w="4112" w:type="dxa"/>
            <w:shd w:val="clear" w:color="auto" w:fill="000000" w:themeFill="text1"/>
          </w:tcPr>
          <w:p w14:paraId="4E836BA0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bookmarkStart w:id="0" w:name="_Hlk69459651"/>
            <w:r w:rsidRPr="006D3372">
              <w:rPr>
                <w:rFonts w:asciiTheme="minorHAnsi" w:hAnsiTheme="minorHAnsi" w:cstheme="minorHAnsi"/>
                <w:color w:val="FFFFFF" w:themeColor="background1"/>
              </w:rPr>
              <w:t>Building</w:t>
            </w:r>
          </w:p>
        </w:tc>
        <w:tc>
          <w:tcPr>
            <w:tcW w:w="1559" w:type="dxa"/>
            <w:shd w:val="clear" w:color="auto" w:fill="000000" w:themeFill="text1"/>
          </w:tcPr>
          <w:p w14:paraId="22C4AEC5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  <w:color w:val="FFFFFF" w:themeColor="background1"/>
              </w:rPr>
              <w:t>Level</w:t>
            </w:r>
          </w:p>
        </w:tc>
        <w:tc>
          <w:tcPr>
            <w:tcW w:w="1701" w:type="dxa"/>
            <w:shd w:val="clear" w:color="auto" w:fill="000000" w:themeFill="text1"/>
          </w:tcPr>
          <w:p w14:paraId="6E7186A4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  <w:color w:val="FFFFFF" w:themeColor="background1"/>
              </w:rPr>
              <w:t>Room</w:t>
            </w:r>
          </w:p>
        </w:tc>
        <w:tc>
          <w:tcPr>
            <w:tcW w:w="1843" w:type="dxa"/>
            <w:shd w:val="clear" w:color="auto" w:fill="000000" w:themeFill="text1"/>
          </w:tcPr>
          <w:p w14:paraId="144741EF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  <w:color w:val="FFFFFF" w:themeColor="background1"/>
              </w:rPr>
              <w:t>Serial Number</w:t>
            </w:r>
          </w:p>
        </w:tc>
        <w:tc>
          <w:tcPr>
            <w:tcW w:w="1701" w:type="dxa"/>
            <w:shd w:val="clear" w:color="auto" w:fill="000000" w:themeFill="text1"/>
          </w:tcPr>
          <w:p w14:paraId="0CB92726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  <w:color w:val="FFFFFF" w:themeColor="background1"/>
              </w:rPr>
              <w:t>Date</w:t>
            </w:r>
          </w:p>
        </w:tc>
      </w:tr>
      <w:tr w:rsidR="006D3372" w:rsidRPr="006D3372" w14:paraId="6745FC21" w14:textId="77777777" w:rsidTr="00C168E4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73ACCECD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8679EB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00187F" w14:textId="709D27AC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70</w:t>
            </w:r>
            <w:r w:rsidR="00886D3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77BB" w14:textId="4CC2455B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cs="Calibri"/>
              </w:rPr>
              <w:t>FCB-70</w:t>
            </w:r>
            <w:r w:rsidR="00886D3C">
              <w:rPr>
                <w:rFonts w:cs="Calibri"/>
              </w:rPr>
              <w:t>13</w:t>
            </w:r>
            <w:r w:rsidRPr="006D3372">
              <w:rPr>
                <w:rFonts w:cs="Calibri"/>
              </w:rPr>
              <w:t>.</w:t>
            </w:r>
            <w:r w:rsidR="00886D3C">
              <w:rPr>
                <w:rFonts w:cs="Calibri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63898" w14:textId="45FDB196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14/12/2022</w:t>
            </w:r>
          </w:p>
        </w:tc>
      </w:tr>
      <w:tr w:rsidR="006D3372" w:rsidRPr="006D3372" w14:paraId="69934D79" w14:textId="77777777" w:rsidTr="00C168E4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02E660D3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D222B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4A936" w14:textId="5C0865B2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70</w:t>
            </w:r>
            <w:r w:rsidR="00886D3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4214" w14:textId="604E11D6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cs="Calibri"/>
              </w:rPr>
              <w:t>FCB-70</w:t>
            </w:r>
            <w:r w:rsidR="00886D3C">
              <w:rPr>
                <w:rFonts w:cs="Calibri"/>
              </w:rPr>
              <w:t>13</w:t>
            </w:r>
            <w:r w:rsidRPr="006D3372">
              <w:rPr>
                <w:rFonts w:cs="Calibri"/>
              </w:rPr>
              <w:t>.</w:t>
            </w:r>
            <w:r w:rsidR="00886D3C">
              <w:rPr>
                <w:rFonts w:cs="Calibri"/>
              </w:rPr>
              <w:t>1</w:t>
            </w:r>
            <w:r w:rsidRPr="006D3372">
              <w:rPr>
                <w:rFonts w:cs="Calibri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FBB5B" w14:textId="78444CB5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14/12/2022</w:t>
            </w:r>
          </w:p>
        </w:tc>
      </w:tr>
      <w:tr w:rsidR="006D3372" w:rsidRPr="006D3372" w14:paraId="6678B2FF" w14:textId="77777777" w:rsidTr="00C168E4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53101CBB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2B22DA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E4D4C6" w14:textId="4EDA268C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70</w:t>
            </w:r>
            <w:r w:rsidR="00886D3C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5FA9" w14:textId="0ABC4015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cs="Calibri"/>
              </w:rPr>
              <w:t>FCB-703</w:t>
            </w:r>
            <w:r w:rsidR="00886D3C">
              <w:rPr>
                <w:rFonts w:cs="Calibri"/>
              </w:rPr>
              <w:t>7</w:t>
            </w:r>
            <w:r w:rsidRPr="006D3372">
              <w:rPr>
                <w:rFonts w:cs="Calibri"/>
              </w:rPr>
              <w:t>.</w:t>
            </w:r>
            <w:r w:rsidR="00886D3C">
              <w:rPr>
                <w:rFonts w:cs="Calibr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9A4EB" w14:textId="7CB86520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14/12/2022</w:t>
            </w:r>
          </w:p>
        </w:tc>
      </w:tr>
      <w:tr w:rsidR="006D3372" w:rsidRPr="006D3372" w14:paraId="07CF26F1" w14:textId="77777777" w:rsidTr="00C168E4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3F77C27E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6D3E27" w14:textId="34492898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F64AF7" w14:textId="6C187F6B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6013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6B5AD" w14:textId="55EBF61A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cs="Calibri"/>
              </w:rPr>
              <w:t>FCB-</w:t>
            </w:r>
            <w:r w:rsidR="00886D3C">
              <w:rPr>
                <w:rFonts w:cs="Calibri"/>
              </w:rPr>
              <w:t>6013.1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4A6C8" w14:textId="7D68B66B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14/12/2022</w:t>
            </w:r>
          </w:p>
        </w:tc>
      </w:tr>
      <w:tr w:rsidR="006D3372" w:rsidRPr="006D3372" w14:paraId="2867F1EF" w14:textId="77777777" w:rsidTr="00C168E4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3115AEB0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B6630" w14:textId="59DAD351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C0785" w14:textId="7C6E5089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6013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491D" w14:textId="6584A49E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cs="Calibri"/>
                <w:color w:val="000000"/>
              </w:rPr>
              <w:t>FC</w:t>
            </w:r>
            <w:r w:rsidR="00886D3C">
              <w:rPr>
                <w:rFonts w:cs="Calibri"/>
                <w:color w:val="000000"/>
              </w:rPr>
              <w:t>B</w:t>
            </w:r>
            <w:r w:rsidRPr="006D3372">
              <w:rPr>
                <w:rFonts w:cs="Calibri"/>
                <w:color w:val="000000"/>
              </w:rPr>
              <w:t>-</w:t>
            </w:r>
            <w:r w:rsidR="00886D3C">
              <w:rPr>
                <w:rFonts w:cs="Calibri"/>
                <w:color w:val="000000"/>
              </w:rPr>
              <w:t>601</w:t>
            </w:r>
            <w:r w:rsidRPr="006D3372">
              <w:rPr>
                <w:rFonts w:cs="Calibri"/>
                <w:color w:val="000000"/>
              </w:rPr>
              <w:t>3</w:t>
            </w:r>
            <w:r w:rsidR="00886D3C">
              <w:rPr>
                <w:rFonts w:cs="Calibri"/>
                <w:color w:val="000000"/>
              </w:rPr>
              <w:t>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6C888" w14:textId="50A416F6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14/12/2022</w:t>
            </w:r>
          </w:p>
        </w:tc>
      </w:tr>
      <w:tr w:rsidR="006D3372" w:rsidRPr="006D3372" w14:paraId="063987D3" w14:textId="77777777" w:rsidTr="00C168E4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36B92036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158EE8" w14:textId="2C51BB7F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184B93" w14:textId="36E690FF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81274" w14:textId="270823B6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cs="Calibri"/>
                <w:color w:val="000000"/>
              </w:rPr>
              <w:t>FC</w:t>
            </w:r>
            <w:r w:rsidR="00886D3C">
              <w:rPr>
                <w:rFonts w:cs="Calibri"/>
                <w:color w:val="000000"/>
              </w:rPr>
              <w:t>B</w:t>
            </w:r>
            <w:r w:rsidRPr="006D3372">
              <w:rPr>
                <w:rFonts w:cs="Calibri"/>
                <w:color w:val="000000"/>
              </w:rPr>
              <w:t>-</w:t>
            </w:r>
            <w:r w:rsidR="00886D3C">
              <w:rPr>
                <w:rFonts w:cs="Calibri"/>
                <w:color w:val="000000"/>
              </w:rPr>
              <w:t>6020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8D3FD" w14:textId="3C2526A4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14/12/2022</w:t>
            </w:r>
          </w:p>
        </w:tc>
      </w:tr>
      <w:tr w:rsidR="006D3372" w:rsidRPr="006D3372" w14:paraId="37C3F3D5" w14:textId="77777777" w:rsidTr="00C168E4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681C6751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B47B13" w14:textId="31205E37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E249EA" w14:textId="57AEAD75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A70D3" w14:textId="2C0F2520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cs="Calibri"/>
              </w:rPr>
              <w:t>FCB-</w:t>
            </w:r>
            <w:r w:rsidR="00886D3C">
              <w:rPr>
                <w:rFonts w:cs="Calibri"/>
              </w:rPr>
              <w:t>6035</w:t>
            </w:r>
            <w:r w:rsidRPr="006D3372">
              <w:rPr>
                <w:rFonts w:cs="Calibri"/>
              </w:rPr>
              <w:t>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707D2" w14:textId="07839962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14/12/2022</w:t>
            </w:r>
          </w:p>
        </w:tc>
      </w:tr>
      <w:tr w:rsidR="006D3372" w:rsidRPr="006D3372" w14:paraId="1D52DF45" w14:textId="77777777" w:rsidTr="00C168E4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736E0579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D4DDA7" w14:textId="6A445439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4842AF" w14:textId="1BCE8D82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0673" w14:textId="2D0CBA44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cs="Calibri"/>
              </w:rPr>
              <w:t>FCB-</w:t>
            </w:r>
            <w:r w:rsidR="00886D3C">
              <w:rPr>
                <w:rFonts w:cs="Calibri"/>
              </w:rPr>
              <w:t>6035</w:t>
            </w:r>
            <w:r w:rsidRPr="006D3372">
              <w:rPr>
                <w:rFonts w:cs="Calibri"/>
              </w:rPr>
              <w:t>.</w:t>
            </w:r>
            <w:r w:rsidR="00886D3C">
              <w:rPr>
                <w:rFonts w:cs="Calibri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B1935" w14:textId="377905E8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14/12/2022</w:t>
            </w:r>
          </w:p>
        </w:tc>
      </w:tr>
      <w:tr w:rsidR="006D3372" w:rsidRPr="006D3372" w14:paraId="0FD892C9" w14:textId="77777777" w:rsidTr="00C168E4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0F4C2BD1" w14:textId="77777777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asciiTheme="minorHAnsi" w:hAnsiTheme="minorHAnsi"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39AAEB" w14:textId="3978E6B6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5EE9D6" w14:textId="0F4E2911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6035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DA94E" w14:textId="66794F75" w:rsidR="006D3372" w:rsidRPr="006D3372" w:rsidRDefault="006D3372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D3372">
              <w:rPr>
                <w:rFonts w:cs="Calibri"/>
              </w:rPr>
              <w:t>FCB-</w:t>
            </w:r>
            <w:r w:rsidR="00886D3C">
              <w:rPr>
                <w:rFonts w:cs="Calibri"/>
              </w:rPr>
              <w:t>6035.3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950B20" w14:textId="2ED28693" w:rsidR="006D3372" w:rsidRPr="006D3372" w:rsidRDefault="00886D3C" w:rsidP="006D337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>14/12/2022</w:t>
            </w:r>
          </w:p>
        </w:tc>
      </w:tr>
      <w:tr w:rsidR="006D3372" w:rsidRPr="006D3372" w14:paraId="4AC45F97" w14:textId="77777777" w:rsidTr="00FE108C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0283D96D" w14:textId="77777777" w:rsidR="006D3372" w:rsidRPr="00FE108C" w:rsidRDefault="006D3372" w:rsidP="006D3372">
            <w:pPr>
              <w:jc w:val="center"/>
              <w:rPr>
                <w:rFonts w:asciiTheme="minorHAnsi" w:hAnsiTheme="minorHAnsi" w:cstheme="minorHAnsi"/>
              </w:rPr>
            </w:pPr>
            <w:r w:rsidRPr="00FE108C">
              <w:rPr>
                <w:rFonts w:asciiTheme="minorHAnsi" w:hAnsiTheme="minorHAnsi"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8EB1D" w14:textId="0AE66446" w:rsidR="006D3372" w:rsidRPr="00FE108C" w:rsidRDefault="00886D3C" w:rsidP="006D33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07A12" w14:textId="355DA78A" w:rsidR="00886D3C" w:rsidRPr="00FE108C" w:rsidRDefault="00886D3C" w:rsidP="00886D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00C6" w14:textId="6B4CBE01" w:rsidR="006D3372" w:rsidRPr="00FE108C" w:rsidRDefault="006D3372" w:rsidP="006D3372">
            <w:pPr>
              <w:jc w:val="center"/>
              <w:rPr>
                <w:rFonts w:cs="Calibri"/>
                <w:color w:val="000000"/>
              </w:rPr>
            </w:pPr>
            <w:r w:rsidRPr="00FE108C">
              <w:rPr>
                <w:rFonts w:cs="Calibri"/>
                <w:color w:val="000000"/>
              </w:rPr>
              <w:t>FC</w:t>
            </w:r>
            <w:r w:rsidR="00886D3C">
              <w:rPr>
                <w:rFonts w:cs="Calibri"/>
                <w:color w:val="000000"/>
              </w:rPr>
              <w:t>B</w:t>
            </w:r>
            <w:r w:rsidRPr="00FE108C">
              <w:rPr>
                <w:rFonts w:cs="Calibri"/>
                <w:color w:val="000000"/>
              </w:rPr>
              <w:t>-</w:t>
            </w:r>
            <w:r w:rsidR="00886D3C">
              <w:rPr>
                <w:rFonts w:cs="Calibri"/>
                <w:color w:val="000000"/>
              </w:rPr>
              <w:t>6038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265B3" w14:textId="49C0C47A" w:rsidR="006D3372" w:rsidRPr="00FE108C" w:rsidRDefault="00886D3C" w:rsidP="006D33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14/12/2022</w:t>
            </w:r>
          </w:p>
        </w:tc>
      </w:tr>
      <w:bookmarkEnd w:id="0"/>
    </w:tbl>
    <w:p w14:paraId="5BC45CFE" w14:textId="77777777" w:rsidR="006D3372" w:rsidRDefault="006D3372"/>
    <w:sectPr w:rsidR="006D3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729E" w14:textId="77777777" w:rsidR="00B073B8" w:rsidRDefault="00B073B8" w:rsidP="00B073B8">
      <w:r>
        <w:separator/>
      </w:r>
    </w:p>
  </w:endnote>
  <w:endnote w:type="continuationSeparator" w:id="0">
    <w:p w14:paraId="5393F47B" w14:textId="77777777" w:rsidR="00B073B8" w:rsidRDefault="00B073B8" w:rsidP="00B0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F2DC" w14:textId="77777777" w:rsidR="00B073B8" w:rsidRDefault="00B073B8" w:rsidP="00B073B8">
      <w:r>
        <w:separator/>
      </w:r>
    </w:p>
  </w:footnote>
  <w:footnote w:type="continuationSeparator" w:id="0">
    <w:p w14:paraId="37F1BCA4" w14:textId="77777777" w:rsidR="00B073B8" w:rsidRDefault="00B073B8" w:rsidP="00B0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2780"/>
    <w:multiLevelType w:val="hybridMultilevel"/>
    <w:tmpl w:val="C32290E0"/>
    <w:lvl w:ilvl="0" w:tplc="826A98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D39C7"/>
    <w:multiLevelType w:val="hybridMultilevel"/>
    <w:tmpl w:val="A3CC4D86"/>
    <w:lvl w:ilvl="0" w:tplc="6DF245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69B3"/>
    <w:multiLevelType w:val="hybridMultilevel"/>
    <w:tmpl w:val="9742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1FAC"/>
    <w:multiLevelType w:val="hybridMultilevel"/>
    <w:tmpl w:val="7C0C3FF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45446162">
    <w:abstractNumId w:val="0"/>
  </w:num>
  <w:num w:numId="2" w16cid:durableId="1785995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045898">
    <w:abstractNumId w:val="2"/>
  </w:num>
  <w:num w:numId="4" w16cid:durableId="116073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2"/>
    <w:rsid w:val="00001694"/>
    <w:rsid w:val="0065266D"/>
    <w:rsid w:val="006B1D42"/>
    <w:rsid w:val="006D3372"/>
    <w:rsid w:val="00886D3C"/>
    <w:rsid w:val="00AD2116"/>
    <w:rsid w:val="00B073B8"/>
    <w:rsid w:val="00DE6DA5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CCBBC"/>
  <w15:chartTrackingRefBased/>
  <w15:docId w15:val="{708B3D27-90EC-42BB-AB4D-B262E60C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3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3372"/>
    <w:pPr>
      <w:ind w:left="720"/>
    </w:pPr>
  </w:style>
  <w:style w:type="table" w:styleId="TableGrid">
    <w:name w:val="Table Grid"/>
    <w:basedOn w:val="TableNormal"/>
    <w:uiPriority w:val="39"/>
    <w:rsid w:val="006D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i-Fab</dc:creator>
  <cp:keywords/>
  <dc:description/>
  <cp:lastModifiedBy>Louise Nguyen</cp:lastModifiedBy>
  <cp:revision>2</cp:revision>
  <dcterms:created xsi:type="dcterms:W3CDTF">2022-12-02T02:42:00Z</dcterms:created>
  <dcterms:modified xsi:type="dcterms:W3CDTF">2022-12-02T02:42:00Z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2022-12-02T02:32:09Z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28840b54-2d95-4e6c-b9f7-653faede2d12</vt:lpwstr>
  </property>
  <property fmtid="{D5CDD505-2E9C-101B-9397-08002B2CF9AE}" pid="8" name="MSIP_Label_0f488380-630a-4f55-a077-a19445e3f360_ContentBits">
    <vt:lpwstr>0</vt:lpwstr>
  </property>
</Properties>
</file>