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63" w:type="dxa"/>
        <w:tblInd w:w="-147" w:type="dxa"/>
        <w:tblLook w:val="04A0" w:firstRow="1" w:lastRow="0" w:firstColumn="1" w:lastColumn="0" w:noHBand="0" w:noVBand="1"/>
      </w:tblPr>
      <w:tblGrid>
        <w:gridCol w:w="3119"/>
        <w:gridCol w:w="992"/>
        <w:gridCol w:w="1444"/>
        <w:gridCol w:w="1780"/>
        <w:gridCol w:w="1828"/>
      </w:tblGrid>
      <w:tr w:rsidR="00C24B94" w:rsidRPr="00CA19C6" w14:paraId="5A3BC3B6" w14:textId="77777777" w:rsidTr="00860277">
        <w:trPr>
          <w:trHeight w:val="441"/>
        </w:trPr>
        <w:tc>
          <w:tcPr>
            <w:tcW w:w="3119" w:type="dxa"/>
            <w:shd w:val="clear" w:color="auto" w:fill="000000" w:themeFill="text1"/>
          </w:tcPr>
          <w:p w14:paraId="709B1886" w14:textId="77777777" w:rsidR="00C24B94" w:rsidRPr="00CA19C6" w:rsidRDefault="00C24B94" w:rsidP="00C8001C">
            <w:pPr>
              <w:jc w:val="center"/>
              <w:rPr>
                <w:rFonts w:cstheme="minorHAnsi"/>
                <w:color w:val="FFFFFF" w:themeColor="background1"/>
              </w:rPr>
            </w:pPr>
            <w:r>
              <w:rPr>
                <w:rFonts w:cstheme="minorHAnsi"/>
                <w:color w:val="FFFFFF" w:themeColor="background1"/>
              </w:rPr>
              <w:t>Building</w:t>
            </w:r>
          </w:p>
        </w:tc>
        <w:tc>
          <w:tcPr>
            <w:tcW w:w="992" w:type="dxa"/>
            <w:shd w:val="clear" w:color="auto" w:fill="000000" w:themeFill="text1"/>
          </w:tcPr>
          <w:p w14:paraId="0908B01D" w14:textId="77777777" w:rsidR="00C24B94" w:rsidRPr="00CA19C6" w:rsidRDefault="00C24B94" w:rsidP="00C8001C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Level</w:t>
            </w:r>
          </w:p>
        </w:tc>
        <w:tc>
          <w:tcPr>
            <w:tcW w:w="1444" w:type="dxa"/>
            <w:shd w:val="clear" w:color="auto" w:fill="000000" w:themeFill="text1"/>
          </w:tcPr>
          <w:p w14:paraId="2D58FD83" w14:textId="77777777" w:rsidR="00C24B94" w:rsidRPr="00CA19C6" w:rsidRDefault="00C24B94" w:rsidP="00C8001C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Room</w:t>
            </w:r>
          </w:p>
        </w:tc>
        <w:tc>
          <w:tcPr>
            <w:tcW w:w="1780" w:type="dxa"/>
            <w:shd w:val="clear" w:color="auto" w:fill="000000" w:themeFill="text1"/>
          </w:tcPr>
          <w:p w14:paraId="4A024E2D" w14:textId="77777777" w:rsidR="00C24B94" w:rsidRPr="00CA19C6" w:rsidRDefault="00C24B94" w:rsidP="00C8001C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Serial Number</w:t>
            </w:r>
          </w:p>
        </w:tc>
        <w:tc>
          <w:tcPr>
            <w:tcW w:w="1828" w:type="dxa"/>
            <w:shd w:val="clear" w:color="auto" w:fill="000000" w:themeFill="text1"/>
          </w:tcPr>
          <w:p w14:paraId="557DE80B" w14:textId="77777777" w:rsidR="00C24B94" w:rsidRPr="00CA19C6" w:rsidRDefault="00C24B94" w:rsidP="00C8001C">
            <w:pPr>
              <w:jc w:val="center"/>
              <w:rPr>
                <w:rFonts w:cstheme="minorHAnsi"/>
                <w:color w:val="FFFFFF" w:themeColor="background1"/>
              </w:rPr>
            </w:pPr>
            <w:r w:rsidRPr="00CA19C6">
              <w:rPr>
                <w:rFonts w:cstheme="minorHAnsi"/>
                <w:color w:val="FFFFFF" w:themeColor="background1"/>
              </w:rPr>
              <w:t>Date</w:t>
            </w:r>
          </w:p>
        </w:tc>
      </w:tr>
      <w:tr w:rsidR="0059189E" w:rsidRPr="00374A34" w14:paraId="3ABB8B58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860C8EA" w14:textId="33C5A3A3" w:rsidR="0059189E" w:rsidRPr="009F7021" w:rsidRDefault="0059189E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04087242" w14:textId="30BA9715" w:rsidR="0059189E" w:rsidRPr="00374A34" w:rsidRDefault="0059189E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5313F8C3" w14:textId="143DDD3E" w:rsidR="0059189E" w:rsidRPr="00374A34" w:rsidRDefault="0059189E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03B1FD1" w14:textId="4ED549EA" w:rsidR="0059189E" w:rsidRPr="0059189E" w:rsidRDefault="0059189E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2-1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74059A3" w14:textId="64D382CA" w:rsidR="0059189E" w:rsidRPr="00374A34" w:rsidRDefault="000E12F6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11/01/2023</w:t>
            </w:r>
          </w:p>
        </w:tc>
      </w:tr>
      <w:tr w:rsidR="00907B4B" w:rsidRPr="00374A34" w14:paraId="6BE1F2CE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18126230" w14:textId="79D7FDE4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144D836A" w14:textId="0142C232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7CB72C6B" w14:textId="56FC91B0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300231" w14:textId="678172EB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4-1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ED0D0AB" w14:textId="65461621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84655">
              <w:rPr>
                <w:rFonts w:cstheme="minorHAnsi"/>
              </w:rPr>
              <w:t>11/01/2023</w:t>
            </w:r>
          </w:p>
        </w:tc>
      </w:tr>
      <w:tr w:rsidR="00907B4B" w:rsidRPr="00374A34" w14:paraId="425953D6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5F952871" w14:textId="6E341740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83D736E" w14:textId="7920A92A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688230E1" w14:textId="71D7EA21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59A138F" w14:textId="6C228433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4-2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62ED3D66" w14:textId="41C29369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84655">
              <w:rPr>
                <w:rFonts w:cstheme="minorHAnsi"/>
              </w:rPr>
              <w:t>11/01/2023</w:t>
            </w:r>
          </w:p>
        </w:tc>
      </w:tr>
      <w:tr w:rsidR="00907B4B" w:rsidRPr="00374A34" w14:paraId="5F7CB7DF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604E0BE7" w14:textId="5F6CE32A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2D2B8525" w14:textId="7506A884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799FA951" w14:textId="16E13F42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2F7033" w14:textId="033688C6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4-3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1FF04466" w14:textId="28A5D9B8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84655">
              <w:rPr>
                <w:rFonts w:cstheme="minorHAnsi"/>
              </w:rPr>
              <w:t>11/01/2023</w:t>
            </w:r>
          </w:p>
        </w:tc>
      </w:tr>
      <w:tr w:rsidR="00907B4B" w:rsidRPr="00374A34" w14:paraId="1D8F94A0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1C286374" w14:textId="6F53B844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547C2664" w14:textId="1B7BC9DD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39D9AE95" w14:textId="6998FF0D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413A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0B6550" w14:textId="5E29CB4D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4-4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233AB071" w14:textId="39E63848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84655">
              <w:rPr>
                <w:rFonts w:cstheme="minorHAnsi"/>
              </w:rPr>
              <w:t>11/01/2023</w:t>
            </w:r>
          </w:p>
        </w:tc>
      </w:tr>
      <w:tr w:rsidR="00907B4B" w:rsidRPr="00374A34" w14:paraId="3EED8947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30850D70" w14:textId="79D10C20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7B6153E1" w14:textId="76FBEB23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5FDBE8E8" w14:textId="41F23CF5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82E406" w14:textId="04692BBC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  <w:color w:val="000000"/>
              </w:rPr>
              <w:t>FC-4-5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272888E" w14:textId="2BE1229E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84655">
              <w:rPr>
                <w:rFonts w:cstheme="minorHAnsi"/>
              </w:rPr>
              <w:t>11/01/2023</w:t>
            </w:r>
          </w:p>
        </w:tc>
      </w:tr>
      <w:tr w:rsidR="00907B4B" w:rsidRPr="00374A34" w14:paraId="38F688B4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7DDE21E6" w14:textId="63CB188A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E7E6E6" w:themeFill="background2"/>
            <w:vAlign w:val="center"/>
          </w:tcPr>
          <w:p w14:paraId="4DC76B17" w14:textId="3978A556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444" w:type="dxa"/>
            <w:shd w:val="clear" w:color="auto" w:fill="E7E6E6" w:themeFill="background2"/>
            <w:vAlign w:val="center"/>
          </w:tcPr>
          <w:p w14:paraId="766438FA" w14:textId="48CFCD6A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418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EAD709" w14:textId="51BF7ED9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  <w:color w:val="000000"/>
              </w:rPr>
              <w:t>FC-4-6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5487D2A" w14:textId="6A1D8005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84655">
              <w:rPr>
                <w:rFonts w:cstheme="minorHAnsi"/>
              </w:rPr>
              <w:t>11/01/2023</w:t>
            </w:r>
          </w:p>
        </w:tc>
      </w:tr>
      <w:tr w:rsidR="0059189E" w:rsidRPr="00374A34" w14:paraId="3FCEF0B8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2F92788C" w14:textId="01795C26" w:rsidR="0059189E" w:rsidRPr="009F7021" w:rsidRDefault="0059189E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2759D2" w14:textId="646BA563" w:rsidR="0059189E" w:rsidRPr="00374A34" w:rsidRDefault="0059189E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DAD8149" w14:textId="52EB0679" w:rsidR="0059189E" w:rsidRPr="00374A34" w:rsidRDefault="0059189E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517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CFF9" w14:textId="3A722379" w:rsidR="0059189E" w:rsidRPr="0059189E" w:rsidRDefault="0059189E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5-1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05484014" w14:textId="11E5551D" w:rsidR="0059189E" w:rsidRPr="00374A34" w:rsidRDefault="00C625A1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12/01/202</w:t>
            </w:r>
            <w:r w:rsidR="00907B4B">
              <w:rPr>
                <w:rFonts w:cstheme="minorHAnsi"/>
              </w:rPr>
              <w:t>3</w:t>
            </w:r>
          </w:p>
        </w:tc>
      </w:tr>
      <w:tr w:rsidR="00907B4B" w:rsidRPr="00374A34" w14:paraId="0DAE0CC9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08BB911D" w14:textId="27D0D481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EBAB2A5" w14:textId="10B4BC4E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7B6424C0" w14:textId="382D459B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2DE86" w14:textId="47C7AE3A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5-2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97F8F6C" w14:textId="2DFC280E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E0AA8">
              <w:rPr>
                <w:rFonts w:cstheme="minorHAnsi"/>
              </w:rPr>
              <w:t>12/01/2023</w:t>
            </w:r>
          </w:p>
        </w:tc>
      </w:tr>
      <w:tr w:rsidR="00907B4B" w:rsidRPr="00374A34" w14:paraId="5D5E70CA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5D21A21C" w14:textId="11752345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E54E75B" w14:textId="00A8C10D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4A3C906F" w14:textId="6C44CA64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522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DCE44" w14:textId="5273B5AB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5-3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455EB54F" w14:textId="44302638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E0AA8">
              <w:rPr>
                <w:rFonts w:cstheme="minorHAnsi"/>
              </w:rPr>
              <w:t>12/01/2023</w:t>
            </w:r>
          </w:p>
        </w:tc>
      </w:tr>
      <w:tr w:rsidR="00907B4B" w:rsidRPr="00374A34" w14:paraId="3B647AC2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6039BC67" w14:textId="55D6DB34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1FD97BB" w14:textId="6502B27D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18B2B262" w14:textId="73938F9F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523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1E17" w14:textId="3C0D4FB7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5-4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6F90C95" w14:textId="07208CAB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E0AA8">
              <w:rPr>
                <w:rFonts w:cstheme="minorHAnsi"/>
              </w:rPr>
              <w:t>12/01/2023</w:t>
            </w:r>
          </w:p>
        </w:tc>
      </w:tr>
      <w:tr w:rsidR="00907B4B" w:rsidRPr="00374A34" w14:paraId="70F2F42C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1572349A" w14:textId="2EA446E0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958C545" w14:textId="33864A0B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3D94D34A" w14:textId="3A9B0866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527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A94F4" w14:textId="65B7FD37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5-5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26B10AAA" w14:textId="3999F14B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E0AA8">
              <w:rPr>
                <w:rFonts w:cstheme="minorHAnsi"/>
              </w:rPr>
              <w:t>12/01/2023</w:t>
            </w:r>
          </w:p>
        </w:tc>
      </w:tr>
      <w:tr w:rsidR="00907B4B" w:rsidRPr="00374A34" w14:paraId="5569044B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37AEC631" w14:textId="6F3FCD99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6F625B5" w14:textId="41D344C3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6C117DC6" w14:textId="6B830253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2F9C8" w14:textId="5E7A09BC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5-6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51055A60" w14:textId="34B280ED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E0AA8">
              <w:rPr>
                <w:rFonts w:cstheme="minorHAnsi"/>
              </w:rPr>
              <w:t>12/01/2023</w:t>
            </w:r>
          </w:p>
        </w:tc>
      </w:tr>
      <w:tr w:rsidR="00907B4B" w:rsidRPr="00374A34" w14:paraId="3D0F5B99" w14:textId="77777777" w:rsidTr="00907B4B">
        <w:trPr>
          <w:trHeight w:val="441"/>
        </w:trPr>
        <w:tc>
          <w:tcPr>
            <w:tcW w:w="3119" w:type="dxa"/>
            <w:shd w:val="clear" w:color="auto" w:fill="auto"/>
            <w:vAlign w:val="center"/>
          </w:tcPr>
          <w:p w14:paraId="4CEB2FA6" w14:textId="7DBF58B2" w:rsidR="00907B4B" w:rsidRPr="009F7021" w:rsidRDefault="00907B4B" w:rsidP="00907B4B">
            <w:pPr>
              <w:jc w:val="center"/>
              <w:rPr>
                <w:rFonts w:cstheme="minorHAnsi"/>
              </w:rPr>
            </w:pPr>
            <w:r w:rsidRPr="004A419F">
              <w:rPr>
                <w:rFonts w:cstheme="minorHAnsi"/>
              </w:rPr>
              <w:t>AEB Building (0043)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8FC7D2" w14:textId="6101D297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444" w:type="dxa"/>
            <w:shd w:val="clear" w:color="auto" w:fill="auto"/>
            <w:vAlign w:val="center"/>
          </w:tcPr>
          <w:p w14:paraId="27F1BF4C" w14:textId="424FECCC" w:rsidR="00907B4B" w:rsidRPr="00374A34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491C4" w14:textId="0AD45A93" w:rsidR="00907B4B" w:rsidRPr="0059189E" w:rsidRDefault="00907B4B" w:rsidP="00907B4B">
            <w:pPr>
              <w:jc w:val="center"/>
              <w:rPr>
                <w:rFonts w:cstheme="minorHAnsi"/>
              </w:rPr>
            </w:pPr>
            <w:r w:rsidRPr="0059189E">
              <w:rPr>
                <w:rFonts w:cstheme="minorHAnsi"/>
              </w:rPr>
              <w:t>FC 6-1</w:t>
            </w:r>
          </w:p>
        </w:tc>
        <w:tc>
          <w:tcPr>
            <w:tcW w:w="1828" w:type="dxa"/>
            <w:shd w:val="clear" w:color="auto" w:fill="auto"/>
            <w:vAlign w:val="center"/>
          </w:tcPr>
          <w:p w14:paraId="6198C6CC" w14:textId="5048A81A" w:rsidR="00907B4B" w:rsidRPr="00374A34" w:rsidRDefault="00907B4B" w:rsidP="00907B4B">
            <w:pPr>
              <w:jc w:val="center"/>
              <w:rPr>
                <w:rFonts w:cstheme="minorHAnsi"/>
              </w:rPr>
            </w:pPr>
            <w:r w:rsidRPr="006E0AA8">
              <w:rPr>
                <w:rFonts w:cstheme="minorHAnsi"/>
              </w:rPr>
              <w:t>12/01/2023</w:t>
            </w:r>
          </w:p>
        </w:tc>
      </w:tr>
      <w:tr w:rsidR="00860277" w:rsidRPr="00374A34" w14:paraId="7C7CB28F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0D24B096" w14:textId="301E91F5" w:rsidR="00860277" w:rsidRPr="00860277" w:rsidRDefault="00860277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3971A98" w14:textId="477EE22E" w:rsidR="00860277" w:rsidRPr="00860277" w:rsidRDefault="00860277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E42A95" w14:textId="69B7CDC2" w:rsidR="00860277" w:rsidRPr="00860277" w:rsidRDefault="00860277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202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A428F83" w14:textId="6ECEBBC6" w:rsidR="00860277" w:rsidRPr="00860277" w:rsidRDefault="00860277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FC-65-202-01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46887852" w14:textId="29E5AD36" w:rsidR="00860277" w:rsidRPr="00860277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="00C625A1">
              <w:rPr>
                <w:rFonts w:cstheme="minorHAnsi"/>
              </w:rPr>
              <w:t>/01/202</w:t>
            </w:r>
            <w:r>
              <w:rPr>
                <w:rFonts w:cstheme="minorHAnsi"/>
              </w:rPr>
              <w:t>3</w:t>
            </w:r>
          </w:p>
        </w:tc>
      </w:tr>
      <w:tr w:rsidR="00907B4B" w:rsidRPr="00374A34" w14:paraId="66C77DD6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44D59BEC" w14:textId="1B338D9B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1CB7BA2" w14:textId="4B5D7D84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52D9F6" w14:textId="5CA51C53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805942" w14:textId="0C069CDC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FC-65-210-01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5DECF6DE" w14:textId="408E6AD2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F75DEE">
              <w:rPr>
                <w:rFonts w:cstheme="minorHAnsi"/>
              </w:rPr>
              <w:t>23/01/2023</w:t>
            </w:r>
          </w:p>
        </w:tc>
      </w:tr>
      <w:tr w:rsidR="00907B4B" w:rsidRPr="00374A34" w14:paraId="0B87082E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5D07D21D" w14:textId="23CC2B5B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01485F8" w14:textId="453C8128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642FFD" w14:textId="3D33AFA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920640" w14:textId="74BC5632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FC-65-210-02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5106C381" w14:textId="773FD51B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F75DEE">
              <w:rPr>
                <w:rFonts w:cstheme="minorHAnsi"/>
              </w:rPr>
              <w:t>23/01/2023</w:t>
            </w:r>
          </w:p>
        </w:tc>
      </w:tr>
      <w:tr w:rsidR="00907B4B" w:rsidRPr="00374A34" w14:paraId="6F4FE347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7338D45C" w14:textId="6AA816CD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637BBDD" w14:textId="02E75904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32F039A" w14:textId="004EA7C7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210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DA9D727" w14:textId="7843B7CB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FC-65-210-03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7AFD374" w14:textId="2551933C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F75DEE">
              <w:rPr>
                <w:rFonts w:cstheme="minorHAnsi"/>
              </w:rPr>
              <w:t>23/01/2023</w:t>
            </w:r>
          </w:p>
        </w:tc>
      </w:tr>
      <w:tr w:rsidR="00907B4B" w:rsidRPr="00374A34" w14:paraId="57387F5C" w14:textId="77777777" w:rsidTr="00907B4B">
        <w:trPr>
          <w:trHeight w:val="44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688966" w14:textId="4D7FA105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6C1425" w14:textId="64872F0C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4D7189" w14:textId="3124C136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304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F09610D" w14:textId="4139F817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</w:t>
            </w:r>
            <w:r w:rsidR="00CA7115">
              <w:rPr>
                <w:rFonts w:cstheme="minorHAnsi"/>
              </w:rPr>
              <w:t>1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5DCEB38" w14:textId="5FE5CF2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F75DEE">
              <w:rPr>
                <w:rFonts w:cstheme="minorHAnsi"/>
              </w:rPr>
              <w:t>23/01/2023</w:t>
            </w:r>
          </w:p>
        </w:tc>
      </w:tr>
      <w:tr w:rsidR="00907B4B" w:rsidRPr="00374A34" w14:paraId="32BF8A81" w14:textId="77777777" w:rsidTr="00907B4B">
        <w:trPr>
          <w:trHeight w:val="441"/>
        </w:trPr>
        <w:tc>
          <w:tcPr>
            <w:tcW w:w="311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F6CA709" w14:textId="345121E5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650FA48" w14:textId="6A1506B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9E794A" w14:textId="43B05D7F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304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A0039E" w14:textId="5E755D2A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FC-2</w:t>
            </w:r>
          </w:p>
        </w:tc>
        <w:tc>
          <w:tcPr>
            <w:tcW w:w="1828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3AB7A847" w14:textId="40AE5A7B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F75DEE">
              <w:rPr>
                <w:rFonts w:cstheme="minorHAnsi"/>
              </w:rPr>
              <w:t>23/01/2023</w:t>
            </w:r>
          </w:p>
        </w:tc>
      </w:tr>
      <w:tr w:rsidR="00907B4B" w:rsidRPr="00374A34" w14:paraId="4DD1A328" w14:textId="77777777" w:rsidTr="00907B4B">
        <w:trPr>
          <w:trHeight w:val="441"/>
        </w:trPr>
        <w:tc>
          <w:tcPr>
            <w:tcW w:w="3119" w:type="dxa"/>
            <w:shd w:val="clear" w:color="auto" w:fill="E7E6E6" w:themeFill="background2"/>
            <w:vAlign w:val="center"/>
          </w:tcPr>
          <w:p w14:paraId="48814177" w14:textId="278E294E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B948C6" w14:textId="5FFFACFF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3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29A5E6" w14:textId="6E9CA6FF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304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4CE5DD1" w14:textId="5783F0B8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FC-3</w:t>
            </w:r>
          </w:p>
        </w:tc>
        <w:tc>
          <w:tcPr>
            <w:tcW w:w="1828" w:type="dxa"/>
            <w:shd w:val="clear" w:color="auto" w:fill="E7E6E6" w:themeFill="background2"/>
            <w:vAlign w:val="center"/>
          </w:tcPr>
          <w:p w14:paraId="3BF1FF08" w14:textId="3F822F80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F75DEE">
              <w:rPr>
                <w:rFonts w:cstheme="minorHAnsi"/>
              </w:rPr>
              <w:t>23/01/2023</w:t>
            </w:r>
          </w:p>
        </w:tc>
      </w:tr>
      <w:tr w:rsidR="00860277" w:rsidRPr="00374A34" w14:paraId="462774E7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466169C7" w14:textId="13D36A62" w:rsidR="00860277" w:rsidRPr="00860277" w:rsidRDefault="00860277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3DB2D" w14:textId="59D47550" w:rsidR="00860277" w:rsidRPr="00860277" w:rsidRDefault="00860277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9C05B1" w14:textId="46A5659D" w:rsidR="00860277" w:rsidRPr="00860277" w:rsidRDefault="00860277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412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9347EC" w14:textId="524382B3" w:rsidR="00860277" w:rsidRPr="00860277" w:rsidRDefault="00860277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FC-65-412-01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2D3ADC70" w14:textId="5DF29863" w:rsidR="00860277" w:rsidRPr="00860277" w:rsidRDefault="00907B4B" w:rsidP="00907B4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24/01/2023</w:t>
            </w:r>
          </w:p>
        </w:tc>
      </w:tr>
      <w:tr w:rsidR="00907B4B" w:rsidRPr="00374A34" w14:paraId="7C8B4E4E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526F91C6" w14:textId="30A4EB4C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383EE9" w14:textId="523812EC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22C4A" w14:textId="4C3ACE3C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415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9DCD6" w14:textId="02F9ED9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FC-65-415-01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7A99E24B" w14:textId="1CDB5FDB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6161285C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069BCE96" w14:textId="41E39734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113A1" w14:textId="0706C039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AD7BD" w14:textId="2908F7D1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418A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335BD" w14:textId="491D58AE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FC-65-418-01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639189D2" w14:textId="3E9E65F0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7BBC3835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62A5CB15" w14:textId="532C8280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F68" w14:textId="5817CDB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5D760A" w14:textId="243CAA12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430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862C61" w14:textId="05DFF158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FC-65-430-01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46181C6" w14:textId="2E797257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5EFC0F93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298EA3F3" w14:textId="6D9755D1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46204" w14:textId="38147C5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10AE5" w14:textId="04F3BD34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503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2BCC0E" w14:textId="112F1110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FC-65-503-01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48401F42" w14:textId="7DEFF4C6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5B52878E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394A6DBA" w14:textId="61C433A7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6042F9" w14:textId="15AE16F6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F63275" w14:textId="52B38F24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501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FA90D6" w14:textId="55AE5905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FC-65-508-01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1C9355E2" w14:textId="64A7AE75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5AC30015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953AD92" w14:textId="3EFE69E8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366C04" w14:textId="4D87459F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DAB536" w14:textId="5986D407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508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6B7B3" w14:textId="1C99F63A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FC-65-508A-01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30A23B20" w14:textId="1FB2D847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5D790240" w14:textId="77777777" w:rsidTr="00907B4B">
        <w:trPr>
          <w:trHeight w:val="441"/>
        </w:trPr>
        <w:tc>
          <w:tcPr>
            <w:tcW w:w="3119" w:type="dxa"/>
            <w:shd w:val="clear" w:color="auto" w:fill="FFFFFF" w:themeFill="background1"/>
            <w:vAlign w:val="center"/>
          </w:tcPr>
          <w:p w14:paraId="1473B67F" w14:textId="4131B3C3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CD02C" w14:textId="248106A2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3AFE00" w14:textId="04E83285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509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2F33EC" w14:textId="5987C7A4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FC-65-509-01</w:t>
            </w:r>
          </w:p>
        </w:tc>
        <w:tc>
          <w:tcPr>
            <w:tcW w:w="1828" w:type="dxa"/>
            <w:shd w:val="clear" w:color="auto" w:fill="FFFFFF" w:themeFill="background1"/>
            <w:vAlign w:val="center"/>
          </w:tcPr>
          <w:p w14:paraId="07E7AA32" w14:textId="7FF1C9A1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4C0582">
              <w:rPr>
                <w:rFonts w:cstheme="minorHAnsi"/>
              </w:rPr>
              <w:t>24/01/2023</w:t>
            </w:r>
          </w:p>
        </w:tc>
      </w:tr>
      <w:tr w:rsidR="00907B4B" w:rsidRPr="00374A34" w14:paraId="38230F09" w14:textId="77777777" w:rsidTr="00907B4B">
        <w:trPr>
          <w:trHeight w:val="441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7A3771" w14:textId="2ACA0872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lastRenderedPageBreak/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DAD31" w14:textId="5AE6DE99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D9DAB0" w14:textId="65F67BF5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A75A05" w14:textId="4902BDB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</w:rPr>
              <w:t>FC-65-510-01</w:t>
            </w:r>
          </w:p>
        </w:tc>
        <w:tc>
          <w:tcPr>
            <w:tcW w:w="182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A35419E" w14:textId="39AE01AF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C91221">
              <w:rPr>
                <w:rFonts w:cstheme="minorHAnsi"/>
              </w:rPr>
              <w:t>24/01/2023</w:t>
            </w:r>
          </w:p>
        </w:tc>
      </w:tr>
      <w:tr w:rsidR="00907B4B" w:rsidRPr="00374A34" w14:paraId="1BE45780" w14:textId="77777777" w:rsidTr="00907B4B">
        <w:trPr>
          <w:trHeight w:val="441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DA433C" w14:textId="23B2D7A1" w:rsidR="00907B4B" w:rsidRPr="00860277" w:rsidRDefault="00907B4B" w:rsidP="00907B4B">
            <w:pPr>
              <w:jc w:val="center"/>
              <w:rPr>
                <w:rFonts w:cstheme="minorHAnsi"/>
              </w:rPr>
            </w:pPr>
            <w:proofErr w:type="spellStart"/>
            <w:r w:rsidRPr="00860277">
              <w:rPr>
                <w:rFonts w:cstheme="minorHAnsi"/>
              </w:rPr>
              <w:t>Skerman</w:t>
            </w:r>
            <w:proofErr w:type="spellEnd"/>
            <w:r w:rsidRPr="00860277">
              <w:rPr>
                <w:rFonts w:cstheme="minorHAnsi"/>
              </w:rPr>
              <w:t xml:space="preserve"> Building (0065)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521F59" w14:textId="3BFE40D1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98F46" w14:textId="24097176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521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4A2029" w14:textId="0935C95D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860277">
              <w:rPr>
                <w:rFonts w:cstheme="minorHAnsi"/>
                <w:color w:val="000000"/>
              </w:rPr>
              <w:t>FC-65-529-01</w:t>
            </w:r>
          </w:p>
        </w:tc>
        <w:tc>
          <w:tcPr>
            <w:tcW w:w="1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C0936B" w14:textId="4584D848" w:rsidR="00907B4B" w:rsidRPr="00860277" w:rsidRDefault="00907B4B" w:rsidP="00907B4B">
            <w:pPr>
              <w:jc w:val="center"/>
              <w:rPr>
                <w:rFonts w:cstheme="minorHAnsi"/>
              </w:rPr>
            </w:pPr>
            <w:r w:rsidRPr="00C91221">
              <w:rPr>
                <w:rFonts w:cstheme="minorHAnsi"/>
              </w:rPr>
              <w:t>24/01/2023</w:t>
            </w:r>
          </w:p>
        </w:tc>
      </w:tr>
    </w:tbl>
    <w:p w14:paraId="2B0F4A26" w14:textId="77777777" w:rsidR="00DE6DA5" w:rsidRDefault="00DE6DA5"/>
    <w:sectPr w:rsidR="00DE6D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6BD6C" w14:textId="77777777" w:rsidR="0019783B" w:rsidRDefault="0019783B" w:rsidP="0019783B">
      <w:pPr>
        <w:spacing w:after="0" w:line="240" w:lineRule="auto"/>
      </w:pPr>
      <w:r>
        <w:separator/>
      </w:r>
    </w:p>
  </w:endnote>
  <w:endnote w:type="continuationSeparator" w:id="0">
    <w:p w14:paraId="2BA084F4" w14:textId="77777777" w:rsidR="0019783B" w:rsidRDefault="0019783B" w:rsidP="00197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F8AF4" w14:textId="77777777" w:rsidR="0019783B" w:rsidRDefault="0019783B" w:rsidP="0019783B">
      <w:pPr>
        <w:spacing w:after="0" w:line="240" w:lineRule="auto"/>
      </w:pPr>
      <w:r>
        <w:separator/>
      </w:r>
    </w:p>
  </w:footnote>
  <w:footnote w:type="continuationSeparator" w:id="0">
    <w:p w14:paraId="0C38E990" w14:textId="77777777" w:rsidR="0019783B" w:rsidRDefault="0019783B" w:rsidP="001978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B94"/>
    <w:rsid w:val="000E12F6"/>
    <w:rsid w:val="0019783B"/>
    <w:rsid w:val="0040095B"/>
    <w:rsid w:val="0059189E"/>
    <w:rsid w:val="006B1D42"/>
    <w:rsid w:val="00860277"/>
    <w:rsid w:val="00907B4B"/>
    <w:rsid w:val="00C24B94"/>
    <w:rsid w:val="00C625A1"/>
    <w:rsid w:val="00CA7115"/>
    <w:rsid w:val="00CB065F"/>
    <w:rsid w:val="00CF1AB0"/>
    <w:rsid w:val="00DE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D13F82"/>
  <w15:chartTrackingRefBased/>
  <w15:docId w15:val="{CD72F5A3-87D3-4F2C-98DC-A54994801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B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4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i-Fab</dc:creator>
  <cp:keywords/>
  <dc:description/>
  <cp:lastModifiedBy>Louise Nguyen</cp:lastModifiedBy>
  <cp:revision>2</cp:revision>
  <dcterms:created xsi:type="dcterms:W3CDTF">2022-12-22T05:38:00Z</dcterms:created>
  <dcterms:modified xsi:type="dcterms:W3CDTF">2022-12-22T05:38:00Z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2022-12-22T05:38:02Z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79477435-09ef-40df-8b1f-ab95915191e7</vt:lpwstr>
  </property>
  <property fmtid="{D5CDD505-2E9C-101B-9397-08002B2CF9AE}" pid="8" name="MSIP_Label_0f488380-630a-4f55-a077-a19445e3f360_ContentBits">
    <vt:lpwstr>0</vt:lpwstr>
  </property>
</Properties>
</file>