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263"/>
        <w:gridCol w:w="1579"/>
        <w:gridCol w:w="1922"/>
        <w:gridCol w:w="1922"/>
        <w:gridCol w:w="1922"/>
      </w:tblGrid>
      <w:tr w:rsidR="00142F63" w:rsidRPr="00CA19C6" w14:paraId="013D228E" w14:textId="77777777" w:rsidTr="00141C3B">
        <w:trPr>
          <w:trHeight w:val="441"/>
        </w:trPr>
        <w:tc>
          <w:tcPr>
            <w:tcW w:w="2263" w:type="dxa"/>
            <w:shd w:val="clear" w:color="auto" w:fill="000000" w:themeFill="text1"/>
          </w:tcPr>
          <w:p w14:paraId="4D75C535" w14:textId="77777777" w:rsidR="00142F63" w:rsidRPr="00CA19C6" w:rsidRDefault="00142F63" w:rsidP="00141C3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579" w:type="dxa"/>
            <w:shd w:val="clear" w:color="auto" w:fill="000000" w:themeFill="text1"/>
          </w:tcPr>
          <w:p w14:paraId="3A1B623D" w14:textId="77777777" w:rsidR="00142F63" w:rsidRPr="00CA19C6" w:rsidRDefault="00142F63" w:rsidP="00141C3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922" w:type="dxa"/>
            <w:shd w:val="clear" w:color="auto" w:fill="000000" w:themeFill="text1"/>
          </w:tcPr>
          <w:p w14:paraId="47948BC9" w14:textId="77777777" w:rsidR="00142F63" w:rsidRPr="00CA19C6" w:rsidRDefault="00142F63" w:rsidP="00141C3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922" w:type="dxa"/>
            <w:shd w:val="clear" w:color="auto" w:fill="000000" w:themeFill="text1"/>
          </w:tcPr>
          <w:p w14:paraId="28C37EC1" w14:textId="77777777" w:rsidR="00142F63" w:rsidRPr="00CA19C6" w:rsidRDefault="00142F63" w:rsidP="00141C3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922" w:type="dxa"/>
            <w:shd w:val="clear" w:color="auto" w:fill="000000" w:themeFill="text1"/>
          </w:tcPr>
          <w:p w14:paraId="6EE278B1" w14:textId="77777777" w:rsidR="00142F63" w:rsidRPr="00CA19C6" w:rsidRDefault="00142F63" w:rsidP="00141C3B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142F63" w:rsidRPr="00CA19C6" w14:paraId="370E33EC" w14:textId="77777777" w:rsidTr="00141C3B">
        <w:trPr>
          <w:trHeight w:val="41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6345A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 xml:space="preserve">Social Science </w:t>
            </w:r>
            <w:proofErr w:type="spellStart"/>
            <w:r w:rsidRPr="00CA19C6">
              <w:rPr>
                <w:rFonts w:cstheme="minorHAnsi"/>
              </w:rPr>
              <w:t>Bld</w:t>
            </w:r>
            <w:proofErr w:type="spellEnd"/>
            <w:r w:rsidRPr="00CA19C6">
              <w:rPr>
                <w:rFonts w:cstheme="minorHAnsi"/>
              </w:rPr>
              <w:t xml:space="preserve"> (0024)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7872F320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5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6CE5FC7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502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4E131767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 w:rsidRPr="00CA19C6">
              <w:rPr>
                <w:rFonts w:cstheme="minorHAnsi"/>
                <w:color w:val="000000"/>
              </w:rPr>
              <w:t>FC-24-502-01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4D75B0D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14/02/2023</w:t>
            </w:r>
          </w:p>
        </w:tc>
      </w:tr>
      <w:tr w:rsidR="00142F63" w:rsidRPr="00CA19C6" w14:paraId="77907FE6" w14:textId="77777777" w:rsidTr="00141C3B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6EABC54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 xml:space="preserve">Human Movement </w:t>
            </w:r>
            <w:proofErr w:type="spellStart"/>
            <w:r w:rsidRPr="00CA19C6">
              <w:rPr>
                <w:rFonts w:cstheme="minorHAnsi"/>
              </w:rPr>
              <w:t>Bld</w:t>
            </w:r>
            <w:proofErr w:type="spellEnd"/>
            <w:r w:rsidRPr="00CA19C6">
              <w:rPr>
                <w:rFonts w:cstheme="minorHAnsi"/>
              </w:rPr>
              <w:t xml:space="preserve"> (026B)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6647A2F4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65434C9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132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61DD6663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 w:rsidRPr="00CA19C6">
              <w:rPr>
                <w:rFonts w:cstheme="minorHAnsi"/>
                <w:color w:val="000000"/>
              </w:rPr>
              <w:t>FC-1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5ADCCA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14/02/2023</w:t>
            </w:r>
          </w:p>
        </w:tc>
      </w:tr>
      <w:tr w:rsidR="00142F63" w:rsidRPr="00CA19C6" w14:paraId="6BD037B9" w14:textId="77777777" w:rsidTr="00141C3B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878FF7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 xml:space="preserve">Human Movement </w:t>
            </w:r>
            <w:proofErr w:type="spellStart"/>
            <w:r w:rsidRPr="00CA19C6">
              <w:rPr>
                <w:rFonts w:cstheme="minorHAnsi"/>
              </w:rPr>
              <w:t>Bld</w:t>
            </w:r>
            <w:proofErr w:type="spellEnd"/>
            <w:r w:rsidRPr="00CA19C6">
              <w:rPr>
                <w:rFonts w:cstheme="minorHAnsi"/>
              </w:rPr>
              <w:t xml:space="preserve"> (026B)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54AAE8D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3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BB398E3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 w:rsidRPr="00CA19C6">
              <w:rPr>
                <w:rFonts w:cstheme="minorHAnsi"/>
              </w:rPr>
              <w:t>318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73FCFDF3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 w:rsidRPr="00CA19C6">
              <w:rPr>
                <w:rFonts w:cstheme="minorHAnsi"/>
                <w:color w:val="000000"/>
              </w:rPr>
              <w:t>FC-318-01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4BA74A0A" w14:textId="77777777" w:rsidR="00142F63" w:rsidRPr="00145821" w:rsidRDefault="00142F63" w:rsidP="00141C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14/02/2023</w:t>
            </w:r>
          </w:p>
        </w:tc>
      </w:tr>
      <w:tr w:rsidR="00142F63" w:rsidRPr="00CA19C6" w14:paraId="68CF9F2D" w14:textId="77777777" w:rsidTr="00141C3B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DF6A919" w14:textId="77777777" w:rsidR="00142F63" w:rsidRDefault="00142F63" w:rsidP="00141C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Seddon K Block</w:t>
            </w:r>
          </w:p>
          <w:p w14:paraId="6AC1E55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(082K)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42D4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87B09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K104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CEB4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FC-82-K104-01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B4A9F57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14/02/2023</w:t>
            </w:r>
          </w:p>
        </w:tc>
      </w:tr>
      <w:tr w:rsidR="00142F63" w:rsidRPr="00CA19C6" w14:paraId="66F2A30C" w14:textId="77777777" w:rsidTr="00141C3B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1A61A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Mansergh</w:t>
            </w:r>
            <w:proofErr w:type="spellEnd"/>
            <w:r>
              <w:rPr>
                <w:rFonts w:cstheme="minorHAnsi"/>
              </w:rPr>
              <w:t xml:space="preserve"> Shaw </w:t>
            </w:r>
            <w:proofErr w:type="spellStart"/>
            <w:r>
              <w:rPr>
                <w:rFonts w:cstheme="minorHAnsi"/>
              </w:rPr>
              <w:t>Bld</w:t>
            </w:r>
            <w:proofErr w:type="spellEnd"/>
            <w:r>
              <w:rPr>
                <w:rFonts w:cstheme="minorHAnsi"/>
              </w:rPr>
              <w:t xml:space="preserve"> (0045)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0F2046FE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6450282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302A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72218357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FC-45-203-01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AB899D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14/02/2023</w:t>
            </w:r>
          </w:p>
        </w:tc>
      </w:tr>
      <w:tr w:rsidR="00142F63" w:rsidRPr="00CA19C6" w14:paraId="29332D00" w14:textId="77777777" w:rsidTr="00141C3B">
        <w:trPr>
          <w:trHeight w:val="441"/>
        </w:trPr>
        <w:tc>
          <w:tcPr>
            <w:tcW w:w="2263" w:type="dxa"/>
            <w:shd w:val="clear" w:color="auto" w:fill="auto"/>
            <w:vAlign w:val="center"/>
          </w:tcPr>
          <w:p w14:paraId="0565EA51" w14:textId="77777777" w:rsidR="00142F63" w:rsidRDefault="00142F63" w:rsidP="00141C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Parnell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</w:p>
          <w:p w14:paraId="31DAC89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(0007)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14D43C9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C2E3914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450A3E9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FC-04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4ACEDFE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16/02/2023</w:t>
            </w:r>
          </w:p>
        </w:tc>
      </w:tr>
      <w:tr w:rsidR="00142F63" w:rsidRPr="00CA19C6" w14:paraId="09FC59FC" w14:textId="77777777" w:rsidTr="00141C3B">
        <w:trPr>
          <w:trHeight w:val="441"/>
        </w:trPr>
        <w:tc>
          <w:tcPr>
            <w:tcW w:w="2263" w:type="dxa"/>
            <w:shd w:val="clear" w:color="auto" w:fill="auto"/>
            <w:vAlign w:val="center"/>
          </w:tcPr>
          <w:p w14:paraId="2B521911" w14:textId="77777777" w:rsidR="00142F63" w:rsidRDefault="00142F63" w:rsidP="00141C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Parnell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</w:p>
          <w:p w14:paraId="0798604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(0007)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BB1E84A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3296C0B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722EA4B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FC-01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3183024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16/02/2023</w:t>
            </w:r>
          </w:p>
        </w:tc>
      </w:tr>
      <w:tr w:rsidR="00142F63" w:rsidRPr="00CA19C6" w14:paraId="22FD38B9" w14:textId="77777777" w:rsidTr="00141C3B">
        <w:trPr>
          <w:trHeight w:val="441"/>
        </w:trPr>
        <w:tc>
          <w:tcPr>
            <w:tcW w:w="2263" w:type="dxa"/>
            <w:shd w:val="clear" w:color="auto" w:fill="auto"/>
            <w:vAlign w:val="center"/>
          </w:tcPr>
          <w:p w14:paraId="3114BE63" w14:textId="77777777" w:rsidR="00142F63" w:rsidRDefault="00142F63" w:rsidP="00141C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Parnell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</w:p>
          <w:p w14:paraId="03D8AB6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(0007)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A33E37C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3AAE2D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DCC2C70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FC-02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CD1AD96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16/02/2023</w:t>
            </w:r>
          </w:p>
        </w:tc>
      </w:tr>
      <w:tr w:rsidR="00142F63" w:rsidRPr="00CA19C6" w14:paraId="3280CCB1" w14:textId="77777777" w:rsidTr="00141C3B">
        <w:trPr>
          <w:trHeight w:val="441"/>
        </w:trPr>
        <w:tc>
          <w:tcPr>
            <w:tcW w:w="2263" w:type="dxa"/>
            <w:shd w:val="clear" w:color="auto" w:fill="auto"/>
            <w:vAlign w:val="center"/>
          </w:tcPr>
          <w:p w14:paraId="6775D3E4" w14:textId="77777777" w:rsidR="00142F63" w:rsidRDefault="00142F63" w:rsidP="00141C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Parnell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</w:p>
          <w:p w14:paraId="2E4EC4F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>(0007)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EE8251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AE3642E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087127A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FC-03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8DC9D07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16/02/2023</w:t>
            </w:r>
          </w:p>
        </w:tc>
      </w:tr>
      <w:tr w:rsidR="00142F63" w:rsidRPr="00CA19C6" w14:paraId="384C814E" w14:textId="77777777" w:rsidTr="00141C3B">
        <w:trPr>
          <w:trHeight w:val="441"/>
        </w:trPr>
        <w:tc>
          <w:tcPr>
            <w:tcW w:w="2263" w:type="dxa"/>
            <w:shd w:val="clear" w:color="auto" w:fill="auto"/>
            <w:vAlign w:val="center"/>
          </w:tcPr>
          <w:p w14:paraId="1239702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090577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C776AA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C42A7DD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FC-81-411-01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42E890C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16/02/2023</w:t>
            </w:r>
          </w:p>
        </w:tc>
      </w:tr>
      <w:tr w:rsidR="00142F63" w:rsidRPr="00CA19C6" w14:paraId="0109FFE5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6A094F3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0230246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16B3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A2699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FC-81-511-01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65978659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20D7CF7B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77AA957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66349C3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9F95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E84A0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FC-81-528-01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48F2ACB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11C5EDA9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23F589C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2337119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ABB60A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356BA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FC-81-528-02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43D30725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238C5A47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713B305A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06BAE33C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C360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A2BF4E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FC-81-7A204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3D91F5B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27949D56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5A7025BD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1B64BC99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A3F38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C15EFF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FC-81-612-01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23665341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44881D4E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0B64B2FA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3132E648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91A3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309E4E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FC-81-612-02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2435F1C0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6B43F37B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4D908E9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0537A8BE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51292F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A5D7B4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FC-81-713-01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4450CFE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  <w:tr w:rsidR="00142F63" w:rsidRPr="00CA19C6" w14:paraId="3ECB5B64" w14:textId="77777777" w:rsidTr="00141C3B">
        <w:trPr>
          <w:trHeight w:val="44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28E0A27B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="Calibri"/>
                <w:color w:val="000000"/>
              </w:rPr>
              <w:t xml:space="preserve">Otto Hirschfeld </w:t>
            </w:r>
            <w:proofErr w:type="spellStart"/>
            <w:r>
              <w:rPr>
                <w:rFonts w:cs="Calibri"/>
                <w:color w:val="000000"/>
              </w:rPr>
              <w:t>Bld</w:t>
            </w:r>
            <w:proofErr w:type="spellEnd"/>
            <w:r>
              <w:rPr>
                <w:rFonts w:cs="Calibri"/>
                <w:color w:val="000000"/>
              </w:rPr>
              <w:t xml:space="preserve"> (0081)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14:paraId="4CC618A2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ABD16C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DFC84" w14:textId="77777777" w:rsidR="00142F63" w:rsidRPr="00CA19C6" w:rsidRDefault="00142F63" w:rsidP="00141C3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Calibri"/>
                <w:color w:val="000000"/>
              </w:rPr>
              <w:t>FC-81-713-02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2A1D3D74" w14:textId="77777777" w:rsidR="00142F63" w:rsidRPr="00CA19C6" w:rsidRDefault="00142F63" w:rsidP="00141C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15/02/2023</w:t>
            </w:r>
          </w:p>
        </w:tc>
      </w:tr>
    </w:tbl>
    <w:p w14:paraId="51E1407E" w14:textId="77777777" w:rsidR="00AE058C" w:rsidRDefault="00142F63"/>
    <w:sectPr w:rsidR="00AE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E319" w14:textId="77777777" w:rsidR="00142F63" w:rsidRDefault="00142F63" w:rsidP="00142F63">
      <w:r>
        <w:separator/>
      </w:r>
    </w:p>
  </w:endnote>
  <w:endnote w:type="continuationSeparator" w:id="0">
    <w:p w14:paraId="78FA8871" w14:textId="77777777" w:rsidR="00142F63" w:rsidRDefault="00142F63" w:rsidP="0014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3744" w14:textId="77777777" w:rsidR="00142F63" w:rsidRDefault="00142F63" w:rsidP="00142F63">
      <w:r>
        <w:separator/>
      </w:r>
    </w:p>
  </w:footnote>
  <w:footnote w:type="continuationSeparator" w:id="0">
    <w:p w14:paraId="6A6E553F" w14:textId="77777777" w:rsidR="00142F63" w:rsidRDefault="00142F63" w:rsidP="0014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63"/>
    <w:rsid w:val="00142F63"/>
    <w:rsid w:val="005A4FC8"/>
    <w:rsid w:val="00B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28BE8"/>
  <w15:chartTrackingRefBased/>
  <w15:docId w15:val="{A340C2B1-A5C6-4D83-A770-BD208A1D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The University of Queensland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Nguyen</dc:creator>
  <cp:keywords/>
  <dc:description/>
  <cp:lastModifiedBy>Louise Nguyen</cp:lastModifiedBy>
  <cp:revision>1</cp:revision>
  <dcterms:created xsi:type="dcterms:W3CDTF">2023-02-12T23:17:00Z</dcterms:created>
  <dcterms:modified xsi:type="dcterms:W3CDTF">2023-02-12T23:19:00Z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2023-02-12T23:17:33Z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83197305-e385-456e-8ad4-6c087039ce79</vt:lpwstr>
  </property>
  <property fmtid="{D5CDD505-2E9C-101B-9397-08002B2CF9AE}" pid="8" name="MSIP_Label_0f488380-630a-4f55-a077-a19445e3f360_ContentBits">
    <vt:lpwstr>0</vt:lpwstr>
  </property>
</Properties>
</file>