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36" w:type="dxa"/>
        <w:jc w:val="center"/>
        <w:tblLook w:val="04A0" w:firstRow="1" w:lastRow="0" w:firstColumn="1" w:lastColumn="0" w:noHBand="0" w:noVBand="1"/>
      </w:tblPr>
      <w:tblGrid>
        <w:gridCol w:w="1995"/>
        <w:gridCol w:w="1383"/>
        <w:gridCol w:w="1665"/>
        <w:gridCol w:w="1711"/>
        <w:gridCol w:w="1782"/>
      </w:tblGrid>
      <w:tr w:rsidR="00165463" w:rsidRPr="00CA19C6" w14:paraId="2B424E59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000000" w:themeFill="text1"/>
            <w:vAlign w:val="center"/>
          </w:tcPr>
          <w:p w14:paraId="1A95C6CF" w14:textId="77777777" w:rsidR="00165463" w:rsidRPr="00CA19C6" w:rsidRDefault="00165463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383" w:type="dxa"/>
            <w:shd w:val="clear" w:color="auto" w:fill="000000" w:themeFill="text1"/>
            <w:vAlign w:val="center"/>
          </w:tcPr>
          <w:p w14:paraId="7EF8A686" w14:textId="77777777" w:rsidR="00165463" w:rsidRPr="00CA19C6" w:rsidRDefault="00165463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665" w:type="dxa"/>
            <w:shd w:val="clear" w:color="auto" w:fill="000000" w:themeFill="text1"/>
            <w:vAlign w:val="center"/>
          </w:tcPr>
          <w:p w14:paraId="24194CC8" w14:textId="77777777" w:rsidR="00165463" w:rsidRPr="00CA19C6" w:rsidRDefault="00165463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11" w:type="dxa"/>
            <w:shd w:val="clear" w:color="auto" w:fill="000000" w:themeFill="text1"/>
            <w:vAlign w:val="center"/>
          </w:tcPr>
          <w:p w14:paraId="79A34FEC" w14:textId="77777777" w:rsidR="00165463" w:rsidRPr="00CA19C6" w:rsidRDefault="00165463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782" w:type="dxa"/>
            <w:shd w:val="clear" w:color="auto" w:fill="000000" w:themeFill="text1"/>
            <w:vAlign w:val="center"/>
          </w:tcPr>
          <w:p w14:paraId="093E0494" w14:textId="77777777" w:rsidR="00165463" w:rsidRPr="00CA19C6" w:rsidRDefault="00165463" w:rsidP="00E80856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165463" w:rsidRPr="00CA19C6" w14:paraId="60539275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73CC329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BBE832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6BA725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102</w:t>
            </w:r>
          </w:p>
        </w:tc>
        <w:tc>
          <w:tcPr>
            <w:tcW w:w="1711" w:type="dxa"/>
            <w:vAlign w:val="center"/>
          </w:tcPr>
          <w:p w14:paraId="49C25C1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FC-68-102-01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0538CF6" w14:textId="3FA33E71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6/03/2023</w:t>
            </w:r>
          </w:p>
        </w:tc>
      </w:tr>
      <w:tr w:rsidR="00165463" w:rsidRPr="00CA19C6" w14:paraId="2CB7C98C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39EC1F9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284619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BA171B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135</w:t>
            </w:r>
          </w:p>
        </w:tc>
        <w:tc>
          <w:tcPr>
            <w:tcW w:w="1711" w:type="dxa"/>
            <w:vAlign w:val="center"/>
          </w:tcPr>
          <w:p w14:paraId="1B95583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FC-68-135-01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B664026" w14:textId="3217987E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61EF3">
              <w:rPr>
                <w:rFonts w:cstheme="minorHAnsi"/>
              </w:rPr>
              <w:t>6/03/2023</w:t>
            </w:r>
          </w:p>
        </w:tc>
      </w:tr>
      <w:tr w:rsidR="00165463" w:rsidRPr="00CA19C6" w14:paraId="46A4E318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3CE3AD7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583582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AD9651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222</w:t>
            </w:r>
          </w:p>
        </w:tc>
        <w:tc>
          <w:tcPr>
            <w:tcW w:w="1711" w:type="dxa"/>
            <w:vAlign w:val="center"/>
          </w:tcPr>
          <w:p w14:paraId="2107576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</w:t>
            </w:r>
            <w:r>
              <w:rPr>
                <w:rFonts w:cstheme="minorHAnsi"/>
              </w:rPr>
              <w:t>68-</w:t>
            </w:r>
            <w:r w:rsidRPr="005E2780">
              <w:rPr>
                <w:rFonts w:cstheme="minorHAnsi"/>
              </w:rPr>
              <w:t>2.7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1AFF709" w14:textId="51C44FD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61EF3">
              <w:rPr>
                <w:rFonts w:cstheme="minorHAnsi"/>
              </w:rPr>
              <w:t>6/03/2023</w:t>
            </w:r>
          </w:p>
        </w:tc>
      </w:tr>
      <w:tr w:rsidR="00165463" w:rsidRPr="00CA19C6" w14:paraId="7E3E5E35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71935EE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DADB45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EC4C6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698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FC68-220-01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94D1C2A" w14:textId="6DED7C51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61EF3">
              <w:rPr>
                <w:rFonts w:cstheme="minorHAnsi"/>
              </w:rPr>
              <w:t>6/03/2023</w:t>
            </w:r>
          </w:p>
        </w:tc>
      </w:tr>
      <w:tr w:rsidR="00165463" w:rsidRPr="00CA19C6" w14:paraId="15B103FC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576B117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1890C7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1AF369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220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D71F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FC68-220-02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599A7616" w14:textId="571BFDFE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61EF3">
              <w:rPr>
                <w:rFonts w:cstheme="minorHAnsi"/>
              </w:rPr>
              <w:t>6/03/2023</w:t>
            </w:r>
          </w:p>
        </w:tc>
      </w:tr>
      <w:tr w:rsidR="00165463" w:rsidRPr="00CA19C6" w14:paraId="65E1F2DF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6F1CA3E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8C8572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8C4D17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220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532C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FC68-220-03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998CC4A" w14:textId="5DF1E6FD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61EF3">
              <w:rPr>
                <w:rFonts w:cstheme="minorHAnsi"/>
              </w:rPr>
              <w:t>6/03/2023</w:t>
            </w:r>
          </w:p>
        </w:tc>
      </w:tr>
      <w:tr w:rsidR="00165463" w:rsidRPr="00CA19C6" w14:paraId="4CC8451C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35D76AD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42AED4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DDCE26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220</w:t>
            </w:r>
          </w:p>
        </w:tc>
        <w:tc>
          <w:tcPr>
            <w:tcW w:w="1711" w:type="dxa"/>
            <w:vAlign w:val="center"/>
          </w:tcPr>
          <w:p w14:paraId="3DE76D8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  <w:color w:val="000000"/>
              </w:rPr>
              <w:t>FC68-220-04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262A106" w14:textId="7C2AC32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61EF3">
              <w:rPr>
                <w:rFonts w:cstheme="minorHAnsi"/>
              </w:rPr>
              <w:t>6/03/2023</w:t>
            </w:r>
          </w:p>
        </w:tc>
      </w:tr>
      <w:tr w:rsidR="00165463" w:rsidRPr="00CA19C6" w14:paraId="66636DAA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198BB2D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F59947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AA24ED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2FE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FC-68-220-05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1B56152" w14:textId="73FC589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61EF3">
              <w:rPr>
                <w:rFonts w:cstheme="minorHAnsi"/>
              </w:rPr>
              <w:t>6/03/2023</w:t>
            </w:r>
          </w:p>
        </w:tc>
      </w:tr>
      <w:tr w:rsidR="00165463" w:rsidRPr="00CA19C6" w14:paraId="0910523D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492D414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82D6A0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1495B5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220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21FC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FC68-220-06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1C9E2D9" w14:textId="6051A2A4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61EF3">
              <w:rPr>
                <w:rFonts w:cstheme="minorHAnsi"/>
              </w:rPr>
              <w:t>6/03/2023</w:t>
            </w:r>
          </w:p>
        </w:tc>
      </w:tr>
      <w:tr w:rsidR="00165463" w:rsidRPr="00CA19C6" w14:paraId="251DA1F7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614160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4B9D3EF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A8472D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35E93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FC-68-417-01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0D4181CF" w14:textId="3152DA1D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7/03/2023</w:t>
            </w:r>
          </w:p>
        </w:tc>
      </w:tr>
      <w:tr w:rsidR="00165463" w:rsidRPr="00CA19C6" w14:paraId="2EB97682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3BEA0C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432AB14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57E0F45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09D8B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FC-68-417-02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50CB9FAC" w14:textId="3BB7A37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26414E">
              <w:rPr>
                <w:rFonts w:cstheme="minorHAnsi"/>
              </w:rPr>
              <w:t>7/03/2023</w:t>
            </w:r>
          </w:p>
        </w:tc>
      </w:tr>
      <w:tr w:rsidR="00165463" w:rsidRPr="00CA19C6" w14:paraId="68F8DC87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640EB40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231E382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595C28E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9AC4E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FC-68-417-03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F8052E5" w14:textId="462E866D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26414E">
              <w:rPr>
                <w:rFonts w:cstheme="minorHAnsi"/>
              </w:rPr>
              <w:t>7/03/2023</w:t>
            </w:r>
          </w:p>
        </w:tc>
      </w:tr>
      <w:tr w:rsidR="00165463" w:rsidRPr="00CA19C6" w14:paraId="36B1693D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2B3A95E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0195D27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BB7789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99370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FC-68-417-04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8E00F23" w14:textId="34B15FA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26414E">
              <w:rPr>
                <w:rFonts w:cstheme="minorHAnsi"/>
              </w:rPr>
              <w:t>7/03/2023</w:t>
            </w:r>
          </w:p>
        </w:tc>
      </w:tr>
      <w:tr w:rsidR="00165463" w:rsidRPr="00CA19C6" w14:paraId="621EB3AD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63B837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642E688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36C10C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C7C0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FC-68-417-05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16C01628" w14:textId="75BB896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26414E">
              <w:rPr>
                <w:rFonts w:cstheme="minorHAnsi"/>
              </w:rPr>
              <w:t>7/03/2023</w:t>
            </w:r>
          </w:p>
        </w:tc>
      </w:tr>
      <w:tr w:rsidR="00165463" w:rsidRPr="00CA19C6" w14:paraId="1311A502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ED67D1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0589959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A3C077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417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80D2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FC-68-417-06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361D09E7" w14:textId="28B7F5B1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26414E">
              <w:rPr>
                <w:rFonts w:cstheme="minorHAnsi"/>
              </w:rPr>
              <w:t>7/03/2023</w:t>
            </w:r>
          </w:p>
        </w:tc>
      </w:tr>
      <w:tr w:rsidR="00165463" w:rsidRPr="00CA19C6" w14:paraId="6787B6F9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8A9DBD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27642B1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48D6C72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A4332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FC-68-502-01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04A901F" w14:textId="620AA99B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26414E">
              <w:rPr>
                <w:rFonts w:cstheme="minorHAnsi"/>
              </w:rPr>
              <w:t>7/03/2023</w:t>
            </w:r>
          </w:p>
        </w:tc>
      </w:tr>
      <w:tr w:rsidR="00165463" w:rsidRPr="00CA19C6" w14:paraId="0E45AF4D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531297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A11B5D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5478F41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39A03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FC-68-502-02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0C3B00D" w14:textId="431B4F09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26414E">
              <w:rPr>
                <w:rFonts w:cstheme="minorHAnsi"/>
              </w:rPr>
              <w:t>7/03/2023</w:t>
            </w:r>
          </w:p>
        </w:tc>
      </w:tr>
      <w:tr w:rsidR="00165463" w:rsidRPr="00CA19C6" w14:paraId="598F59C2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478CB34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7BC6F68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1AEC47F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91040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FC-68-502-03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575456B6" w14:textId="79F6C2C8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869C7">
              <w:rPr>
                <w:rFonts w:cstheme="minorHAnsi"/>
              </w:rPr>
              <w:t>7/03/2023</w:t>
            </w:r>
          </w:p>
        </w:tc>
      </w:tr>
      <w:tr w:rsidR="00165463" w:rsidRPr="00CA19C6" w14:paraId="4364812E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4327095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4B9EEE1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2B2159E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83A3F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FC-68-502-04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0A358CBA" w14:textId="04C3BF70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869C7">
              <w:rPr>
                <w:rFonts w:cstheme="minorHAnsi"/>
              </w:rPr>
              <w:t>7/03/2023</w:t>
            </w:r>
          </w:p>
        </w:tc>
      </w:tr>
      <w:tr w:rsidR="00165463" w:rsidRPr="00CA19C6" w14:paraId="3AC7A32E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3A2FB2D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2EC97E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98C79C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94AC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FC-68-502-05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426423B" w14:textId="4866E849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22004">
              <w:rPr>
                <w:rFonts w:cstheme="minorHAnsi"/>
              </w:rPr>
              <w:t>8/03/2023</w:t>
            </w:r>
          </w:p>
        </w:tc>
      </w:tr>
      <w:tr w:rsidR="00165463" w:rsidRPr="00CA19C6" w14:paraId="788EE073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079208A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8626E1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32570F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CB2E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FC-68-502-06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7B189166" w14:textId="630EB944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22004">
              <w:rPr>
                <w:rFonts w:cstheme="minorHAnsi"/>
              </w:rPr>
              <w:t>8/03/2023</w:t>
            </w:r>
          </w:p>
        </w:tc>
      </w:tr>
      <w:tr w:rsidR="00165463" w:rsidRPr="00CA19C6" w14:paraId="043D711B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3516429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2054FC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0D1821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8AA8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FC-68-502-07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40331F1D" w14:textId="0E6A97C5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22004">
              <w:rPr>
                <w:rFonts w:cstheme="minorHAnsi"/>
              </w:rPr>
              <w:t>8/03/2023</w:t>
            </w:r>
          </w:p>
        </w:tc>
      </w:tr>
      <w:tr w:rsidR="00165463" w:rsidRPr="00CA19C6" w14:paraId="7548A7E8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6EB0017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135AAE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2EACE1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192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FC-68-502-08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06BBFF95" w14:textId="69C1BEC5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22004">
              <w:rPr>
                <w:rFonts w:cstheme="minorHAnsi"/>
              </w:rPr>
              <w:t>8/03/2023</w:t>
            </w:r>
          </w:p>
        </w:tc>
      </w:tr>
      <w:tr w:rsidR="00165463" w:rsidRPr="00CA19C6" w14:paraId="0F450D13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60950BA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0ED212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41D5E9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35C2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FC-68-502-09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2B39AC4" w14:textId="1B40B2F3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22004">
              <w:rPr>
                <w:rFonts w:cstheme="minorHAnsi"/>
              </w:rPr>
              <w:t>8/03/2023</w:t>
            </w:r>
          </w:p>
        </w:tc>
      </w:tr>
      <w:tr w:rsidR="00165463" w:rsidRPr="00CA19C6" w14:paraId="765C413B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6A1A033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2FB59B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FAD5C1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2579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FC-68-502-10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CD8059E" w14:textId="4253516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22004">
              <w:rPr>
                <w:rFonts w:cstheme="minorHAnsi"/>
              </w:rPr>
              <w:t>8/03/2023</w:t>
            </w:r>
          </w:p>
        </w:tc>
      </w:tr>
      <w:tr w:rsidR="00165463" w:rsidRPr="00CA19C6" w14:paraId="251E8AD1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398CE16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6CB04E6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42BD071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6857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FC-68-502-11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22FB7E07" w14:textId="5A7A012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22004">
              <w:rPr>
                <w:rFonts w:cstheme="minorHAnsi"/>
              </w:rPr>
              <w:t>8/03/2023</w:t>
            </w:r>
          </w:p>
        </w:tc>
      </w:tr>
      <w:tr w:rsidR="00165463" w:rsidRPr="00CA19C6" w14:paraId="527E5BC9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2C12F0C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6DACCEA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981936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06DB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FC-68-509-01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7A7E187D" w14:textId="2E8722E5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753FE8">
              <w:rPr>
                <w:rFonts w:cstheme="minorHAnsi"/>
              </w:rPr>
              <w:t>8/03/2023</w:t>
            </w:r>
          </w:p>
        </w:tc>
      </w:tr>
      <w:tr w:rsidR="00165463" w:rsidRPr="00CA19C6" w14:paraId="55190EE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4E2692C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38D9EF1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BB5A5B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4047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FC-68-509-02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094C745F" w14:textId="2173A75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753FE8">
              <w:rPr>
                <w:rFonts w:cstheme="minorHAnsi"/>
              </w:rPr>
              <w:t>8/03/2023</w:t>
            </w:r>
          </w:p>
        </w:tc>
      </w:tr>
      <w:tr w:rsidR="00165463" w:rsidRPr="00CA19C6" w14:paraId="257FF56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3A55E6F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0C89F9C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243F362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D7C9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FC-68-509-03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28718174" w14:textId="348B76B1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753FE8">
              <w:rPr>
                <w:rFonts w:cstheme="minorHAnsi"/>
              </w:rPr>
              <w:t>8/03/2023</w:t>
            </w:r>
          </w:p>
        </w:tc>
      </w:tr>
      <w:tr w:rsidR="00165463" w:rsidRPr="00CA19C6" w14:paraId="5F91D485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4777FEE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617A003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2066145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509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744D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FC-68-509-04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0887DF65" w14:textId="121B3E4E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22004">
              <w:rPr>
                <w:rFonts w:cstheme="minorHAnsi"/>
              </w:rPr>
              <w:t>8/03/2023</w:t>
            </w:r>
          </w:p>
        </w:tc>
      </w:tr>
      <w:tr w:rsidR="00165463" w:rsidRPr="00CA19C6" w14:paraId="044318F2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5B4296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BA5A4F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7CB59EC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9CB8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FC-68-605-01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4D20F425" w14:textId="73F5A976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9/03/2023</w:t>
            </w:r>
          </w:p>
        </w:tc>
      </w:tr>
      <w:tr w:rsidR="00165463" w:rsidRPr="00CA19C6" w14:paraId="5A8B7186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885718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0262246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A1AAE9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A90C1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FC-68-605-02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3C42678D" w14:textId="668CB465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403CD5F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5A6C8B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A6EA8E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253C93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5B2E8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FC-68-605-03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1C13D771" w14:textId="4F78376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5C7F6EC8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15D5DF3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lastRenderedPageBreak/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48E1896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F617D1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082C6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FC-68-605-04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169B3CFD" w14:textId="563169A6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6AD7C1BB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1A572AB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1D0F312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ADCC01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C20AE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FC-68-605-05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C29CE2E" w14:textId="0FA220E4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1313CB31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7D8747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05F8E85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8F6867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9208F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FC-68-605-06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516E6489" w14:textId="4BA19E1B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4528E8B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7FD70D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0DFE21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7F2814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56353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FC-68-621-01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1F456B0F" w14:textId="08E024D3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2D2EE179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A4E17B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20F0BAD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4E3DCC5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D5CCF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FC-68-621-02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C254759" w14:textId="5C46D8E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4AC6D862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0A35DE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16570E1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24C341C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C0071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FC-68-621-03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6EDDB71D" w14:textId="702F76E3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23F7804C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656DA5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D03DCC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5838B01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C7D28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FC-68-621-04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39E51230" w14:textId="1DE71AD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5C1C2F31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2635B3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8AFE53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4EF92F5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9A34E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FC-68-621-05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5EED993A" w14:textId="559A534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1A5BE8BA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276C018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7582CC8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5ECBA3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621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AFECB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FC-68-621-06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59187561" w14:textId="3157E789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738AA">
              <w:rPr>
                <w:rFonts w:cstheme="minorHAnsi"/>
              </w:rPr>
              <w:t>9/03/2023</w:t>
            </w:r>
          </w:p>
        </w:tc>
      </w:tr>
      <w:tr w:rsidR="00165463" w:rsidRPr="00CA19C6" w14:paraId="4AA7F047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235709C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5D1FBC9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2591B7E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708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FFB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FC-68-708-01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258717C7" w14:textId="468ADDAB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13/03/2023</w:t>
            </w:r>
          </w:p>
        </w:tc>
      </w:tr>
      <w:tr w:rsidR="00165463" w:rsidRPr="00CA19C6" w14:paraId="69421B8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1B8017E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C22616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E0037E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708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DD10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FC-68-708-02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24F86B89" w14:textId="6A40218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A760BF">
              <w:rPr>
                <w:rFonts w:cstheme="minorHAnsi"/>
              </w:rPr>
              <w:t>13/03/2023</w:t>
            </w:r>
          </w:p>
        </w:tc>
      </w:tr>
      <w:tr w:rsidR="00165463" w:rsidRPr="00CA19C6" w14:paraId="184C918C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6AC9B37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56F74A4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7E9627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3D69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FC-68-711-01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19FCF4EB" w14:textId="479086D8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A760BF">
              <w:rPr>
                <w:rFonts w:cstheme="minorHAnsi"/>
              </w:rPr>
              <w:t>13/03/2023</w:t>
            </w:r>
          </w:p>
        </w:tc>
      </w:tr>
      <w:tr w:rsidR="00165463" w:rsidRPr="00CA19C6" w14:paraId="2247977B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4234CE5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7EDBD52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528C862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718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2F89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FC-68-718-01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310830DF" w14:textId="0F59C99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A760BF">
              <w:rPr>
                <w:rFonts w:cstheme="minorHAnsi"/>
              </w:rPr>
              <w:t>13/03/2023</w:t>
            </w:r>
          </w:p>
        </w:tc>
      </w:tr>
      <w:tr w:rsidR="00165463" w:rsidRPr="00CA19C6" w14:paraId="31A07F6F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057A58E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41B1446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4898E20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718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4078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FC-68-718-02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7D4094FC" w14:textId="6894773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A760BF">
              <w:rPr>
                <w:rFonts w:cstheme="minorHAnsi"/>
              </w:rPr>
              <w:t>13/03/2023</w:t>
            </w:r>
          </w:p>
        </w:tc>
      </w:tr>
      <w:tr w:rsidR="00165463" w:rsidRPr="00CA19C6" w14:paraId="1775446F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08CFF8C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2D871BF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3349C03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718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72E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FC-68-718-03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22259942" w14:textId="17CE26E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A760BF">
              <w:rPr>
                <w:rFonts w:cstheme="minorHAnsi"/>
              </w:rPr>
              <w:t>13/03/2023</w:t>
            </w:r>
          </w:p>
        </w:tc>
      </w:tr>
      <w:tr w:rsidR="00165463" w:rsidRPr="00CA19C6" w14:paraId="10DCC651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093674F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0931FAC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5D6D7B7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718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6EE7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FC-68-718-04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0C96D101" w14:textId="25FB4EB6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A760BF">
              <w:rPr>
                <w:rFonts w:cstheme="minorHAnsi"/>
              </w:rPr>
              <w:t>13/03/2023</w:t>
            </w:r>
          </w:p>
        </w:tc>
      </w:tr>
      <w:tr w:rsidR="00165463" w:rsidRPr="00CA19C6" w14:paraId="64C18282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1B75817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5F3E46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88D4D2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555D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FC-68-817-01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164B607E" w14:textId="74A20A98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A760BF">
              <w:rPr>
                <w:rFonts w:cstheme="minorHAnsi"/>
              </w:rPr>
              <w:t>13/03/2023</w:t>
            </w:r>
          </w:p>
        </w:tc>
      </w:tr>
      <w:tr w:rsidR="00165463" w:rsidRPr="00CA19C6" w14:paraId="2415C9C9" w14:textId="77777777" w:rsidTr="00165463">
        <w:trPr>
          <w:trHeight w:val="441"/>
          <w:jc w:val="center"/>
        </w:trPr>
        <w:tc>
          <w:tcPr>
            <w:tcW w:w="1995" w:type="dxa"/>
            <w:vAlign w:val="center"/>
          </w:tcPr>
          <w:p w14:paraId="3EB912C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D11F9E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5AC700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1977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FC-68-817-02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C2CF73E" w14:textId="70C3ABAB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A760BF">
              <w:rPr>
                <w:rFonts w:cstheme="minorHAnsi"/>
              </w:rPr>
              <w:t>13/03/2023</w:t>
            </w:r>
          </w:p>
        </w:tc>
      </w:tr>
      <w:tr w:rsidR="00165463" w:rsidRPr="00CA19C6" w14:paraId="3827808D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914756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60E8061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403EAA3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152EF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FC-68-817-03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AB68C0C" w14:textId="38C1F50B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14/03/2023</w:t>
            </w:r>
          </w:p>
        </w:tc>
      </w:tr>
      <w:tr w:rsidR="00165463" w:rsidRPr="00CA19C6" w14:paraId="7782BC47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40F9545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824BA2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74059D3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6D324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FC-68-817-04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62EABD3" w14:textId="128726B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B5182">
              <w:rPr>
                <w:rFonts w:cstheme="minorHAnsi"/>
              </w:rPr>
              <w:t>14/03/2023</w:t>
            </w:r>
          </w:p>
        </w:tc>
      </w:tr>
      <w:tr w:rsidR="00165463" w:rsidRPr="00CA19C6" w14:paraId="1DA7C093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134A5CF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26DC285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704AAE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1D788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FC-68-817-05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3AA66CC6" w14:textId="7DB6CDA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B5182">
              <w:rPr>
                <w:rFonts w:cstheme="minorHAnsi"/>
              </w:rPr>
              <w:t>14/03/2023</w:t>
            </w:r>
          </w:p>
        </w:tc>
      </w:tr>
      <w:tr w:rsidR="00165463" w:rsidRPr="00CA19C6" w14:paraId="4C09CE8A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F2E834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66FE93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7E524D9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78D5E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FC-68-817-06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54B20229" w14:textId="38441109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B5182">
              <w:rPr>
                <w:rFonts w:cstheme="minorHAnsi"/>
              </w:rPr>
              <w:t>14/03/2023</w:t>
            </w:r>
          </w:p>
        </w:tc>
      </w:tr>
      <w:tr w:rsidR="00165463" w:rsidRPr="00CA19C6" w14:paraId="638FE973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1127C2A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D63E24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BEC948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0C18D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FC-68-817-07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31213F8E" w14:textId="25B61BC5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B5182">
              <w:rPr>
                <w:rFonts w:cstheme="minorHAnsi"/>
              </w:rPr>
              <w:t>14/03/2023</w:t>
            </w:r>
          </w:p>
        </w:tc>
      </w:tr>
      <w:tr w:rsidR="00165463" w:rsidRPr="00CA19C6" w14:paraId="13930108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07A96D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69F8B0B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4A0E9D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38039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FC-68-817-08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BEECF48" w14:textId="75B906A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B5182">
              <w:rPr>
                <w:rFonts w:cstheme="minorHAnsi"/>
              </w:rPr>
              <w:t>14/03/2023</w:t>
            </w:r>
          </w:p>
        </w:tc>
      </w:tr>
      <w:tr w:rsidR="00165463" w:rsidRPr="00CA19C6" w14:paraId="1931530F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2868AAC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26B685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7D8E63E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AE19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FC-68-817-09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02CD4DE1" w14:textId="7FA1256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B5182">
              <w:rPr>
                <w:rFonts w:cstheme="minorHAnsi"/>
              </w:rPr>
              <w:t>14/03/2023</w:t>
            </w:r>
          </w:p>
        </w:tc>
      </w:tr>
      <w:tr w:rsidR="00165463" w:rsidRPr="00CA19C6" w14:paraId="4106EBCE" w14:textId="77777777" w:rsidTr="00165463">
        <w:trPr>
          <w:trHeight w:val="441"/>
          <w:jc w:val="center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A5351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F2E28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2BE9958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1A749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FC-68-817-10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00F7E488" w14:textId="563F90D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B5182">
              <w:rPr>
                <w:rFonts w:cstheme="minorHAnsi"/>
              </w:rPr>
              <w:t>14/03/2023</w:t>
            </w:r>
          </w:p>
        </w:tc>
      </w:tr>
      <w:tr w:rsidR="00165463" w:rsidRPr="00CA19C6" w14:paraId="28E05AA2" w14:textId="77777777" w:rsidTr="00165463">
        <w:trPr>
          <w:trHeight w:val="44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886D8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DE5C2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268175D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93A69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FC-68-817-11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6E6B63CB" w14:textId="5D9FA0EA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B5182">
              <w:rPr>
                <w:rFonts w:cstheme="minorHAnsi"/>
              </w:rPr>
              <w:t>14/03/2023</w:t>
            </w:r>
          </w:p>
        </w:tc>
      </w:tr>
      <w:tr w:rsidR="00165463" w:rsidRPr="00CA19C6" w14:paraId="4B954DE0" w14:textId="77777777" w:rsidTr="00165463">
        <w:trPr>
          <w:trHeight w:val="441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D4BAC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0F3BD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7777A2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817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5015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FC-68-817-12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861D0D5" w14:textId="56B436C0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B5182">
              <w:rPr>
                <w:rFonts w:cstheme="minorHAnsi"/>
              </w:rPr>
              <w:t>14/03/2023</w:t>
            </w:r>
          </w:p>
        </w:tc>
      </w:tr>
      <w:tr w:rsidR="00165463" w:rsidRPr="00CA19C6" w14:paraId="7A7C409B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63D2448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49CF1D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3F5F74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B5D0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FC-68-903-01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2ACC4B94" w14:textId="1A0F3B97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15/03/2023</w:t>
            </w:r>
          </w:p>
        </w:tc>
      </w:tr>
      <w:tr w:rsidR="00165463" w:rsidRPr="00CA19C6" w14:paraId="3121B418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002C547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3FB1642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35BD68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ECC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FC-68-903-03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66C866EE" w14:textId="431F938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15/03/2023</w:t>
            </w:r>
          </w:p>
        </w:tc>
      </w:tr>
      <w:tr w:rsidR="00165463" w:rsidRPr="00CA19C6" w14:paraId="75F4950A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20B2D10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07098A8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41525F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D11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FC-68-903-04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7288676C" w14:textId="3B8343B0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15/03/2023</w:t>
            </w:r>
          </w:p>
        </w:tc>
      </w:tr>
      <w:tr w:rsidR="00165463" w:rsidRPr="00CA19C6" w14:paraId="585A2956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6EAB96A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47BE7AF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717F9BC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44B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FC-68-903-05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781F0044" w14:textId="692DA20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15/03/2023</w:t>
            </w:r>
          </w:p>
        </w:tc>
      </w:tr>
      <w:tr w:rsidR="00165463" w:rsidRPr="00CA19C6" w14:paraId="63680F83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4E1633D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44CE9F6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45C73C3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E4F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FC-68-903-06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5E83051D" w14:textId="54BA616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15/03/2023</w:t>
            </w:r>
          </w:p>
        </w:tc>
      </w:tr>
      <w:tr w:rsidR="00165463" w:rsidRPr="00CA19C6" w14:paraId="2A6E81D3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5A2C158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68430D5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F62F9D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EBB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FC-68-903-07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07BAF5A5" w14:textId="0D13A470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15/03/2023</w:t>
            </w:r>
          </w:p>
        </w:tc>
      </w:tr>
      <w:tr w:rsidR="00165463" w:rsidRPr="00CA19C6" w14:paraId="3271142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38205F9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lastRenderedPageBreak/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4CFF203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7283659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72D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FC-68-903-08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31E828C6" w14:textId="74E4D61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15/03/2023</w:t>
            </w:r>
          </w:p>
        </w:tc>
      </w:tr>
      <w:tr w:rsidR="00165463" w:rsidRPr="00CA19C6" w14:paraId="3C2A8408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241EF64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52DA09A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1B251E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976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FC-68-903-09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754A3D9C" w14:textId="5F3A1E2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15/03/2023</w:t>
            </w:r>
          </w:p>
        </w:tc>
      </w:tr>
      <w:tr w:rsidR="00165463" w:rsidRPr="00CA19C6" w14:paraId="60C35BB9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216E763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25BA9A3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02BAEF3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1CD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FC-68-903-10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12F87594" w14:textId="65BE094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15/03/2023</w:t>
            </w:r>
          </w:p>
        </w:tc>
      </w:tr>
      <w:tr w:rsidR="00165463" w:rsidRPr="00CA19C6" w14:paraId="1FF49A2F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1718791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20E9552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3275443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6B38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FC-68-903-11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7CE2B2DC" w14:textId="074F300D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15/03/2023</w:t>
            </w:r>
          </w:p>
        </w:tc>
      </w:tr>
      <w:tr w:rsidR="00165463" w:rsidRPr="00CA19C6" w14:paraId="10ECD09E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5547F7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45AA9A9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CFAADF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F18FC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FC-68-903-12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0925F9CD" w14:textId="175D65FA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CD6159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CD6159">
              <w:rPr>
                <w:rFonts w:cstheme="minorHAnsi"/>
              </w:rPr>
              <w:t>/03/2023</w:t>
            </w:r>
          </w:p>
        </w:tc>
      </w:tr>
      <w:tr w:rsidR="00165463" w:rsidRPr="00CA19C6" w14:paraId="4FF05D2D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2E3B668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7D82C2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7B2253A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FB05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FC-68-903-13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C4DCE4D" w14:textId="65357509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6A1F6B">
              <w:rPr>
                <w:rFonts w:cstheme="minorHAnsi"/>
              </w:rPr>
              <w:t>16/03/2023</w:t>
            </w:r>
          </w:p>
        </w:tc>
      </w:tr>
      <w:tr w:rsidR="00165463" w:rsidRPr="00CA19C6" w14:paraId="140A696D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8269D7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7C73264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88F97F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C54DB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FC-68-903-14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17438322" w14:textId="47C8BDF1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6A1F6B">
              <w:rPr>
                <w:rFonts w:cstheme="minorHAnsi"/>
              </w:rPr>
              <w:t>16/03/2023</w:t>
            </w:r>
          </w:p>
        </w:tc>
      </w:tr>
      <w:tr w:rsidR="00165463" w:rsidRPr="00CA19C6" w14:paraId="654DFD66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5530FB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E8E5BA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165F321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128CE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FC-68-903-15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BB54CBF" w14:textId="54C321D8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6A1F6B">
              <w:rPr>
                <w:rFonts w:cstheme="minorHAnsi"/>
              </w:rPr>
              <w:t>16/03/2023</w:t>
            </w:r>
          </w:p>
        </w:tc>
      </w:tr>
      <w:tr w:rsidR="00165463" w:rsidRPr="00CA19C6" w14:paraId="1EC44150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29D803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6F4B555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815519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E7986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FC-68-903-16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63CF3229" w14:textId="6BC6F09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6A1F6B">
              <w:rPr>
                <w:rFonts w:cstheme="minorHAnsi"/>
              </w:rPr>
              <w:t>16/03/2023</w:t>
            </w:r>
          </w:p>
        </w:tc>
      </w:tr>
      <w:tr w:rsidR="00165463" w:rsidRPr="00CA19C6" w14:paraId="0EAF179C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2A67009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4C8FA9C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E71253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AD745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FC-68-903-17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3A55F544" w14:textId="6C0D72D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6A1F6B">
              <w:rPr>
                <w:rFonts w:cstheme="minorHAnsi"/>
              </w:rPr>
              <w:t>16/03/2023</w:t>
            </w:r>
          </w:p>
        </w:tc>
      </w:tr>
      <w:tr w:rsidR="00165463" w:rsidRPr="00CA19C6" w14:paraId="3A0927D2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46C7D46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7B2C7E1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74EEDA5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AA08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FC-68-903-18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062E51EA" w14:textId="1F0B1A46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6A1F6B">
              <w:rPr>
                <w:rFonts w:cstheme="minorHAnsi"/>
              </w:rPr>
              <w:t>16/03/2023</w:t>
            </w:r>
          </w:p>
        </w:tc>
      </w:tr>
      <w:tr w:rsidR="00165463" w:rsidRPr="00CA19C6" w14:paraId="3D626D8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69D975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16C3A8D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B32126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F8FDB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FC-68-903-19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3D2B3379" w14:textId="5E48F18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6A1F6B">
              <w:rPr>
                <w:rFonts w:cstheme="minorHAnsi"/>
              </w:rPr>
              <w:t>16/03/2023</w:t>
            </w:r>
          </w:p>
        </w:tc>
      </w:tr>
      <w:tr w:rsidR="00165463" w:rsidRPr="00CA19C6" w14:paraId="15FE060F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ED4621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4C4300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5723E7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903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D2A26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FC-68-903-20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DAE624E" w14:textId="41A249C8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6A1F6B">
              <w:rPr>
                <w:rFonts w:cstheme="minorHAnsi"/>
              </w:rPr>
              <w:t>16/03/2023</w:t>
            </w:r>
          </w:p>
        </w:tc>
      </w:tr>
      <w:tr w:rsidR="00165463" w:rsidRPr="00CA19C6" w14:paraId="086E1D6B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6F14E52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0FA826F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40EBC04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B2E0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FC-68-1005-01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0C613655" w14:textId="00C49F78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20/03/2023</w:t>
            </w:r>
          </w:p>
        </w:tc>
      </w:tr>
      <w:tr w:rsidR="00165463" w:rsidRPr="00CA19C6" w14:paraId="31371549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4705255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2B76942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7F1DBD2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9B7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FC-68-1005-02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06CE3E42" w14:textId="209ECDCB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C358B">
              <w:rPr>
                <w:rFonts w:cstheme="minorHAnsi"/>
              </w:rPr>
              <w:t>20/03/2023</w:t>
            </w:r>
          </w:p>
        </w:tc>
      </w:tr>
      <w:tr w:rsidR="00165463" w:rsidRPr="00CA19C6" w14:paraId="4131D33F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746A3AD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2A6148C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7131534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CC7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FC-68-1005-03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05D7C1C8" w14:textId="2F10C0FB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C358B">
              <w:rPr>
                <w:rFonts w:cstheme="minorHAnsi"/>
              </w:rPr>
              <w:t>20/03/2023</w:t>
            </w:r>
          </w:p>
        </w:tc>
      </w:tr>
      <w:tr w:rsidR="00165463" w:rsidRPr="00CA19C6" w14:paraId="285B5BD1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28E969C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D8D04A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45F7C44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169D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FC-68-1005-04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7BB6A16A" w14:textId="0B3BBB2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C358B">
              <w:rPr>
                <w:rFonts w:cstheme="minorHAnsi"/>
              </w:rPr>
              <w:t>20/03/2023</w:t>
            </w:r>
          </w:p>
        </w:tc>
      </w:tr>
      <w:tr w:rsidR="00165463" w:rsidRPr="00CA19C6" w14:paraId="18DDD17E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0BBB6E5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3084698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2D03D4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C78B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FC-68-1005-05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64407BE4" w14:textId="03F0F1BF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C358B">
              <w:rPr>
                <w:rFonts w:cstheme="minorHAnsi"/>
              </w:rPr>
              <w:t>20/03/2023</w:t>
            </w:r>
          </w:p>
        </w:tc>
      </w:tr>
      <w:tr w:rsidR="00165463" w:rsidRPr="00CA19C6" w14:paraId="397086D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5E997D9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417506A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418C9F2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2E31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FC-68-1005-06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318E416B" w14:textId="61A2938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C358B">
              <w:rPr>
                <w:rFonts w:cstheme="minorHAnsi"/>
              </w:rPr>
              <w:t>20/03/2023</w:t>
            </w:r>
          </w:p>
        </w:tc>
      </w:tr>
      <w:tr w:rsidR="00165463" w:rsidRPr="00CA19C6" w14:paraId="2364FD08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405D7C6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5D79AD6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FFEB85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AC9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FC-68-1005-07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3DD4AFB1" w14:textId="586C4FD1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C358B">
              <w:rPr>
                <w:rFonts w:cstheme="minorHAnsi"/>
              </w:rPr>
              <w:t>20/03/2023</w:t>
            </w:r>
          </w:p>
        </w:tc>
      </w:tr>
      <w:tr w:rsidR="00165463" w:rsidRPr="00CA19C6" w14:paraId="78F63CB9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1FC3A1B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2F1F762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50437A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6DD866D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FC-68-1005-08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21EF6B5B" w14:textId="615BA42D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C358B">
              <w:rPr>
                <w:rFonts w:cstheme="minorHAnsi"/>
              </w:rPr>
              <w:t>20/03/2023</w:t>
            </w:r>
          </w:p>
        </w:tc>
      </w:tr>
      <w:tr w:rsidR="00165463" w:rsidRPr="00CA19C6" w14:paraId="2CD5371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0D49701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555E227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75DB9C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BD84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FC-68-1005-09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38945031" w14:textId="53D784E9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C358B">
              <w:rPr>
                <w:rFonts w:cstheme="minorHAnsi"/>
              </w:rPr>
              <w:t>20/03/2023</w:t>
            </w:r>
          </w:p>
        </w:tc>
      </w:tr>
      <w:tr w:rsidR="00165463" w:rsidRPr="00CA19C6" w14:paraId="3588FD87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6EC1505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093473A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C4570F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0B560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FC-68-1005-10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00F0EB8C" w14:textId="26CF14F9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21/03/2023</w:t>
            </w:r>
          </w:p>
        </w:tc>
      </w:tr>
      <w:tr w:rsidR="00165463" w:rsidRPr="00CA19C6" w14:paraId="617E455F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4A6947E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43F95FB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50D9925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CF3F6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FC-68-1005-11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3ABF8C83" w14:textId="70CFD9F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99744A">
              <w:rPr>
                <w:rFonts w:cstheme="minorHAnsi"/>
              </w:rPr>
              <w:t>21/03/2023</w:t>
            </w:r>
          </w:p>
        </w:tc>
      </w:tr>
      <w:tr w:rsidR="00165463" w:rsidRPr="00CA19C6" w14:paraId="018680F7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95BB89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0EC55FE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44FC319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06B16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FC-68-1007-01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0DD00CC4" w14:textId="54F7E8C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99744A">
              <w:rPr>
                <w:rFonts w:cstheme="minorHAnsi"/>
              </w:rPr>
              <w:t>21/03/2023</w:t>
            </w:r>
          </w:p>
        </w:tc>
      </w:tr>
      <w:tr w:rsidR="00165463" w:rsidRPr="00CA19C6" w14:paraId="6DDABFF4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5D06D6D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6A6BD1F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45632EE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0B078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FC-68-1012-01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072D3F1C" w14:textId="40B503BA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99744A">
              <w:rPr>
                <w:rFonts w:cstheme="minorHAnsi"/>
              </w:rPr>
              <w:t>21/03/2023</w:t>
            </w:r>
          </w:p>
        </w:tc>
      </w:tr>
      <w:tr w:rsidR="00165463" w:rsidRPr="00CA19C6" w14:paraId="5E20DF20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16B0AA0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12783F2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2A1B051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9E57D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FC-68-1012-02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A9C6D7A" w14:textId="3097B62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99744A">
              <w:rPr>
                <w:rFonts w:cstheme="minorHAnsi"/>
              </w:rPr>
              <w:t>21/03/2023</w:t>
            </w:r>
          </w:p>
        </w:tc>
      </w:tr>
      <w:tr w:rsidR="00165463" w:rsidRPr="00CA19C6" w14:paraId="0A5A2A2B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1C55307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0B30B69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6DABB7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7A06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FC-68-1012-03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6CB22C4B" w14:textId="08552F4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99744A">
              <w:rPr>
                <w:rFonts w:cstheme="minorHAnsi"/>
              </w:rPr>
              <w:t>21/03/2023</w:t>
            </w:r>
          </w:p>
        </w:tc>
      </w:tr>
      <w:tr w:rsidR="00165463" w:rsidRPr="00CA19C6" w14:paraId="5A2854AE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4EC90D5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1211B36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4C1B2B8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611EE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FC-68-1012-04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2DEC37E0" w14:textId="67338034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99744A">
              <w:rPr>
                <w:rFonts w:cstheme="minorHAnsi"/>
              </w:rPr>
              <w:t>21/03/2023</w:t>
            </w:r>
          </w:p>
        </w:tc>
      </w:tr>
      <w:tr w:rsidR="00165463" w:rsidRPr="00CA19C6" w14:paraId="79D96313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7CAF9EA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7865E33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77CB066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C191A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FC-68-1012-05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16FCC334" w14:textId="13A7354B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99744A">
              <w:rPr>
                <w:rFonts w:cstheme="minorHAnsi"/>
              </w:rPr>
              <w:t>21/03/2023</w:t>
            </w:r>
          </w:p>
        </w:tc>
      </w:tr>
      <w:tr w:rsidR="00165463" w:rsidRPr="00CA19C6" w14:paraId="17B71007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50F6ABB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22278B6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21C30D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1012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8B291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FC-68-1012-06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6BB4F20F" w14:textId="6B26A069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99744A">
              <w:rPr>
                <w:rFonts w:cstheme="minorHAnsi"/>
              </w:rPr>
              <w:t>21/03/2023</w:t>
            </w:r>
          </w:p>
        </w:tc>
      </w:tr>
      <w:tr w:rsidR="00165463" w:rsidRPr="00CA19C6" w14:paraId="1874DD90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32EEF54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443C86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076C190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9DF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FC-11-A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60FE57A2" w14:textId="42AEFF08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22/03/2023</w:t>
            </w:r>
          </w:p>
        </w:tc>
      </w:tr>
      <w:tr w:rsidR="00165463" w:rsidRPr="00CA19C6" w14:paraId="1A9C832C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6A6F8E6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54B7C9B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29C203F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D59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FC-11-B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47517258" w14:textId="3B08D09D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79C4970C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7CFF18F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616E703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4D3A5F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24F6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FC-11-C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55FD842D" w14:textId="68461CE0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00E2FBF1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0A5808C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lastRenderedPageBreak/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6E55C5C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B92784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D332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FC-11-D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144046A6" w14:textId="656C2090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3F205600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4325576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0A98203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0917D85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226B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FC-11-E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03250AEA" w14:textId="6BEE977D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75B48ACA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6FEFA74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57F1A7B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CBBC54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748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FC-11-F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530158B2" w14:textId="3534C816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451FAA31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0E4BF36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2C49D1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1BCC495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4B7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FC-11-G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3CCDFAEA" w14:textId="4BE912D1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7C12705A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6A96097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8F6715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41674FF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4123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FC-11-H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06EAE2FB" w14:textId="249E7DD5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6A2FFA88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7707806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75D5E80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2A3425A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50C9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FC-11-J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4A1030E1" w14:textId="218177D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3CE1E5AA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3A412C5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714F706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0F990FD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89E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FC-11-K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1C13C10E" w14:textId="70EC8DD3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285CA638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FFFFFF" w:themeFill="background1"/>
            <w:vAlign w:val="center"/>
          </w:tcPr>
          <w:p w14:paraId="18C6BCA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B3F00D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5B112E1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1582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FC-11-L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4340CF47" w14:textId="18A55596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131866">
              <w:rPr>
                <w:rFonts w:cstheme="minorHAnsi"/>
              </w:rPr>
              <w:t>22/03/2023</w:t>
            </w:r>
          </w:p>
        </w:tc>
      </w:tr>
      <w:tr w:rsidR="00165463" w:rsidRPr="00CA19C6" w14:paraId="4589C462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7A5574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6D11B29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5AFCC0A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81EF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FC-11-M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4499298" w14:textId="37E0B2CC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  <w:tr w:rsidR="00165463" w:rsidRPr="00CA19C6" w14:paraId="0E4BE6CE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16619D9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9E6995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5E94A9D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4583A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FC-11-N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6DD7E3D2" w14:textId="54315B75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501D7">
              <w:rPr>
                <w:rFonts w:cstheme="minorHAnsi"/>
              </w:rPr>
              <w:t>23/03/2023</w:t>
            </w:r>
          </w:p>
        </w:tc>
      </w:tr>
      <w:tr w:rsidR="00165463" w:rsidRPr="00CA19C6" w14:paraId="5A0D19D1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4C60815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2D4F6B6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5AD93FF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7BAE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FC-11-P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1B48FC8B" w14:textId="671DB475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501D7">
              <w:rPr>
                <w:rFonts w:cstheme="minorHAnsi"/>
              </w:rPr>
              <w:t>23/03/2023</w:t>
            </w:r>
          </w:p>
        </w:tc>
      </w:tr>
      <w:tr w:rsidR="00165463" w:rsidRPr="00CA19C6" w14:paraId="70B9C1B9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F1353D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73849747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40AC6AC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88B14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FC-11-Q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6406B77A" w14:textId="2CA0193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501D7">
              <w:rPr>
                <w:rFonts w:cstheme="minorHAnsi"/>
              </w:rPr>
              <w:t>23/03/2023</w:t>
            </w:r>
          </w:p>
        </w:tc>
      </w:tr>
      <w:tr w:rsidR="00165463" w:rsidRPr="00CA19C6" w14:paraId="2CD7E10F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256911D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4ADEF818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6E07C0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02BAB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FC-11-R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CC1AB5C" w14:textId="5850A08E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501D7">
              <w:rPr>
                <w:rFonts w:cstheme="minorHAnsi"/>
              </w:rPr>
              <w:t>23/03/2023</w:t>
            </w:r>
          </w:p>
        </w:tc>
      </w:tr>
      <w:tr w:rsidR="00165463" w:rsidRPr="00CA19C6" w14:paraId="7EAB9857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1FB64B4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2F72F62E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685B013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49EE1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FC-11-S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5D40167D" w14:textId="44248C4A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501D7">
              <w:rPr>
                <w:rFonts w:cstheme="minorHAnsi"/>
              </w:rPr>
              <w:t>23/03/2023</w:t>
            </w:r>
          </w:p>
        </w:tc>
      </w:tr>
      <w:tr w:rsidR="00165463" w:rsidRPr="00CA19C6" w14:paraId="116A763E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5DB58AD6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189C296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9EC4ED2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98AD4D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FC-11-T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313D22BD" w14:textId="6E833E28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501D7">
              <w:rPr>
                <w:rFonts w:cstheme="minorHAnsi"/>
              </w:rPr>
              <w:t>23/03/2023</w:t>
            </w:r>
          </w:p>
        </w:tc>
      </w:tr>
      <w:tr w:rsidR="00165463" w:rsidRPr="00CA19C6" w14:paraId="2371F560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0794E51B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7625E019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26130E2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11C2F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FC-11-U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87108F7" w14:textId="2AB25ECB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501D7">
              <w:rPr>
                <w:rFonts w:cstheme="minorHAnsi"/>
              </w:rPr>
              <w:t>23/03/2023</w:t>
            </w:r>
          </w:p>
        </w:tc>
      </w:tr>
      <w:tr w:rsidR="00165463" w:rsidRPr="00CA19C6" w14:paraId="1563257B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E723C9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F8C72B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A196685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1117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7EAADA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FC-11-V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156D18F5" w14:textId="39BCB702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501D7">
              <w:rPr>
                <w:rFonts w:cstheme="minorHAnsi"/>
              </w:rPr>
              <w:t>23/03/2023</w:t>
            </w:r>
          </w:p>
        </w:tc>
      </w:tr>
      <w:tr w:rsidR="00165463" w:rsidRPr="00CA19C6" w14:paraId="5DA8FB7E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2CE4FA1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675A881C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172498E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1116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7209A921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FC-68-1116-01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7AA5C6F" w14:textId="106750CC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B501D7">
              <w:rPr>
                <w:rFonts w:cstheme="minorHAnsi"/>
              </w:rPr>
              <w:t>23/03/2023</w:t>
            </w:r>
          </w:p>
        </w:tc>
      </w:tr>
      <w:tr w:rsidR="00165463" w:rsidRPr="00CA19C6" w14:paraId="1851352B" w14:textId="77777777" w:rsidTr="00165463">
        <w:trPr>
          <w:trHeight w:val="441"/>
          <w:jc w:val="center"/>
        </w:trPr>
        <w:tc>
          <w:tcPr>
            <w:tcW w:w="1995" w:type="dxa"/>
            <w:shd w:val="clear" w:color="auto" w:fill="E7E6E6" w:themeFill="background2"/>
            <w:vAlign w:val="center"/>
          </w:tcPr>
          <w:p w14:paraId="3F296F83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 xml:space="preserve">Chemistry </w:t>
            </w:r>
            <w:proofErr w:type="spellStart"/>
            <w:r w:rsidRPr="005E2780">
              <w:rPr>
                <w:rFonts w:cstheme="minorHAnsi"/>
              </w:rPr>
              <w:t>Bld</w:t>
            </w:r>
            <w:proofErr w:type="spellEnd"/>
            <w:r w:rsidRPr="005E2780">
              <w:rPr>
                <w:rFonts w:cstheme="minorHAnsi"/>
              </w:rPr>
              <w:t xml:space="preserve"> 0068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33A7D2A0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12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48481C64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1203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14:paraId="1176011F" w14:textId="77777777" w:rsidR="00165463" w:rsidRPr="005E2780" w:rsidRDefault="00165463" w:rsidP="00165463">
            <w:pPr>
              <w:jc w:val="center"/>
              <w:rPr>
                <w:rFonts w:cstheme="minorHAnsi"/>
              </w:rPr>
            </w:pPr>
            <w:r w:rsidRPr="005E2780">
              <w:rPr>
                <w:rFonts w:cstheme="minorHAnsi"/>
              </w:rPr>
              <w:t>FC-1203-01</w:t>
            </w:r>
          </w:p>
        </w:tc>
        <w:tc>
          <w:tcPr>
            <w:tcW w:w="1782" w:type="dxa"/>
            <w:shd w:val="clear" w:color="auto" w:fill="E7E6E6" w:themeFill="background2"/>
            <w:vAlign w:val="center"/>
          </w:tcPr>
          <w:p w14:paraId="7715BF1A" w14:textId="3BDA1D97" w:rsidR="00165463" w:rsidRPr="005E2780" w:rsidRDefault="00165463" w:rsidP="001654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23/03/2023</w:t>
            </w:r>
          </w:p>
        </w:tc>
      </w:tr>
    </w:tbl>
    <w:p w14:paraId="21DF0B33" w14:textId="77777777" w:rsidR="00DE6DA5" w:rsidRDefault="00DE6DA5"/>
    <w:sectPr w:rsidR="00DE6DA5" w:rsidSect="00165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7ED9" w14:textId="77777777" w:rsidR="002778FF" w:rsidRDefault="002778FF" w:rsidP="002778FF">
      <w:pPr>
        <w:spacing w:after="0" w:line="240" w:lineRule="auto"/>
      </w:pPr>
      <w:r>
        <w:separator/>
      </w:r>
    </w:p>
  </w:endnote>
  <w:endnote w:type="continuationSeparator" w:id="0">
    <w:p w14:paraId="0A2ACB85" w14:textId="77777777" w:rsidR="002778FF" w:rsidRDefault="002778FF" w:rsidP="0027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C37F" w14:textId="77777777" w:rsidR="002778FF" w:rsidRDefault="002778FF" w:rsidP="002778FF">
      <w:pPr>
        <w:spacing w:after="0" w:line="240" w:lineRule="auto"/>
      </w:pPr>
      <w:r>
        <w:separator/>
      </w:r>
    </w:p>
  </w:footnote>
  <w:footnote w:type="continuationSeparator" w:id="0">
    <w:p w14:paraId="4B15C4B2" w14:textId="77777777" w:rsidR="002778FF" w:rsidRDefault="002778FF" w:rsidP="00277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63"/>
    <w:rsid w:val="00165463"/>
    <w:rsid w:val="002778FF"/>
    <w:rsid w:val="006B1D42"/>
    <w:rsid w:val="00D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C15AD"/>
  <w15:chartTrackingRefBased/>
  <w15:docId w15:val="{817301B1-8068-48CC-93C9-7F08FD5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i-Fab</dc:creator>
  <cp:keywords/>
  <dc:description/>
  <cp:lastModifiedBy>Louise Nguyen</cp:lastModifiedBy>
  <cp:revision>2</cp:revision>
  <dcterms:created xsi:type="dcterms:W3CDTF">2023-02-27T04:55:00Z</dcterms:created>
  <dcterms:modified xsi:type="dcterms:W3CDTF">2023-02-27T04:55:00Z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2023-02-27T04:54:41Z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9abf2864-3f2e-492a-9407-3752142dbe4a</vt:lpwstr>
  </property>
  <property fmtid="{D5CDD505-2E9C-101B-9397-08002B2CF9AE}" pid="8" name="MSIP_Label_37382bf1-026c-423b-a2f3-9729d1fde3ca_ContentBits">
    <vt:lpwstr>0</vt:lpwstr>
  </property>
</Properties>
</file>