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843"/>
        <w:gridCol w:w="1701"/>
      </w:tblGrid>
      <w:tr w:rsidR="00AD52ED" w:rsidRPr="00CA19C6" w14:paraId="5E118F23" w14:textId="77777777" w:rsidTr="00464E6B">
        <w:trPr>
          <w:trHeight w:val="441"/>
        </w:trPr>
        <w:tc>
          <w:tcPr>
            <w:tcW w:w="4112" w:type="dxa"/>
            <w:shd w:val="clear" w:color="auto" w:fill="000000" w:themeFill="text1"/>
          </w:tcPr>
          <w:p w14:paraId="7FEFB1E7" w14:textId="77777777" w:rsidR="00AD52ED" w:rsidRPr="00CA19C6" w:rsidRDefault="00AD52ED" w:rsidP="00464E6B">
            <w:pPr>
              <w:jc w:val="center"/>
              <w:rPr>
                <w:rFonts w:cstheme="minorHAnsi"/>
                <w:color w:val="FFFFFF" w:themeColor="background1"/>
              </w:rPr>
            </w:pPr>
            <w:bookmarkStart w:id="0" w:name="_Hlk69459651"/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559" w:type="dxa"/>
            <w:shd w:val="clear" w:color="auto" w:fill="000000" w:themeFill="text1"/>
          </w:tcPr>
          <w:p w14:paraId="2988E7E6" w14:textId="77777777" w:rsidR="00AD52ED" w:rsidRPr="00CA19C6" w:rsidRDefault="00AD52ED" w:rsidP="00464E6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01" w:type="dxa"/>
            <w:shd w:val="clear" w:color="auto" w:fill="000000" w:themeFill="text1"/>
          </w:tcPr>
          <w:p w14:paraId="04353B80" w14:textId="77777777" w:rsidR="00AD52ED" w:rsidRPr="00CA19C6" w:rsidRDefault="00AD52ED" w:rsidP="00464E6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843" w:type="dxa"/>
            <w:shd w:val="clear" w:color="auto" w:fill="000000" w:themeFill="text1"/>
          </w:tcPr>
          <w:p w14:paraId="093841EB" w14:textId="77777777" w:rsidR="00AD52ED" w:rsidRPr="00CA19C6" w:rsidRDefault="00AD52ED" w:rsidP="00464E6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701" w:type="dxa"/>
            <w:shd w:val="clear" w:color="auto" w:fill="000000" w:themeFill="text1"/>
          </w:tcPr>
          <w:p w14:paraId="4E45927C" w14:textId="77777777" w:rsidR="00AD52ED" w:rsidRPr="00CA19C6" w:rsidRDefault="00AD52ED" w:rsidP="00464E6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AD52ED" w:rsidRPr="00CA19C6" w14:paraId="0AC2345E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62AD27BA" w14:textId="5E288EC4" w:rsidR="00AD52ED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C70A31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9E7A2" w14:textId="54F9E75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7FC41" w14:textId="122D70A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319C" w14:textId="7448051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D325F" w14:textId="30CF0FB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11/05/2023</w:t>
            </w:r>
          </w:p>
        </w:tc>
      </w:tr>
      <w:tr w:rsidR="00AD52ED" w:rsidRPr="00CA19C6" w14:paraId="46746F08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4CEF254B" w14:textId="09F853AC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681DF" w14:textId="16AE9AF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0F067" w14:textId="437BD96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F39" w14:textId="014F74C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31333" w14:textId="24FFE43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22D6DBA3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57F5ED18" w14:textId="0AD11598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5892A" w14:textId="1236205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BC2C2" w14:textId="4183855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6A6" w14:textId="6D9E5AD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3A6E7" w14:textId="07E370E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1D3E6082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4F459DD7" w14:textId="6F1042A5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52F53" w14:textId="5DD9B20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56468" w14:textId="039044D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E125" w14:textId="50AC99D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FCB-5002.4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F098F" w14:textId="3B6EC34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05E9D652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74226844" w14:textId="08974C8A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6EC51" w14:textId="2F6005C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4C3C2" w14:textId="11CA6D4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A545" w14:textId="1DCDEE7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F1FF6" w14:textId="23465C9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43453FA2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692565A0" w14:textId="004135C1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8A21C" w14:textId="60B7D24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FF717" w14:textId="070ACB3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546" w14:textId="44236BB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3AB73" w14:textId="5D5A4ED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0A9F33ED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1D35386F" w14:textId="1DE7A6FE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2A94F" w14:textId="5AFE268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5EAE7" w14:textId="6318009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A64" w14:textId="2ADBD05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6FC71" w14:textId="6C8E727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5FAB15B6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7B0465DF" w14:textId="4DD45C8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52654" w14:textId="66EE15A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C4A59" w14:textId="56C1C8D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E61D" w14:textId="6342AEC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FCB-5003.4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4BFB4" w14:textId="2FCAA84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6EE17F2D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609710F2" w14:textId="1037FDDC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204AF" w14:textId="4F12942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A6F37" w14:textId="16CB3F1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8F3" w14:textId="0E41214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0866A" w14:textId="0CA5C23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4E167370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4A780A7F" w14:textId="73A6E0FB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78B9D" w14:textId="6411F9D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4124D" w14:textId="20AB76B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EF04" w14:textId="6CF625B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FCB-5019.1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4142A" w14:textId="4E18BAC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3B29F8D5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1C8A36C5" w14:textId="3A12CD01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3F635" w14:textId="7E4F774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95CDD" w14:textId="499ED4E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962D" w14:textId="6D5B598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FCB-5019.2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A1AFB" w14:textId="25C3503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60B7529D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4BC1DF15" w14:textId="64871458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8175F" w14:textId="2D244EB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5832F" w14:textId="64EC4E5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7C96" w14:textId="58856E1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FCB-5019.3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67084" w14:textId="50E956F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160B2C17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7509725C" w14:textId="11DD3B1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52757" w14:textId="6F30361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2E815" w14:textId="2799248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F4C" w14:textId="391AD37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FCB-5019.4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F465C" w14:textId="22B9839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483B17">
              <w:rPr>
                <w:rFonts w:cstheme="minorHAnsi"/>
              </w:rPr>
              <w:t>11/05/2023</w:t>
            </w:r>
          </w:p>
        </w:tc>
      </w:tr>
      <w:tr w:rsidR="00AD52ED" w:rsidRPr="00CA19C6" w14:paraId="08D233D8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0F224C25" w14:textId="5EC7454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1CFD752" w14:textId="1DB9344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D844141" w14:textId="65170A7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813A3" w14:textId="3FFA4BE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FCB-6013.1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7A61076" w14:textId="785B677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15/05/2023</w:t>
            </w:r>
          </w:p>
        </w:tc>
      </w:tr>
      <w:tr w:rsidR="00AD52ED" w:rsidRPr="00CA19C6" w14:paraId="7F18B0A4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01260664" w14:textId="003FC03B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ACFEE5D" w14:textId="28BE57F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5F83CEF" w14:textId="2940C7D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63EF5" w14:textId="353E6A2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FCB-6013.3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E9F995" w14:textId="4512CAF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24BDBBB4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641B28FA" w14:textId="367C249A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FFD8AA" w14:textId="5395032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279D10" w14:textId="16A60B5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C16E90" w14:textId="7B0ECAB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FCB-6020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BBB8A84" w14:textId="7D00FA1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1CF9F363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7B2F2F43" w14:textId="0183F02E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3528B5" w14:textId="3DA1C79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E67876F" w14:textId="0272AC2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3ABCD" w14:textId="0442E6E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FCB-6035.1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A2C8B1" w14:textId="2987ED9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7AE03F17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7866EAF5" w14:textId="15A0EF22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F50C38C" w14:textId="5A02B33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86AA627" w14:textId="34A17D8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50D45" w14:textId="3259D66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FCB-6035.2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B8AE782" w14:textId="5EB2CFE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40D7EE86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54A31661" w14:textId="3B81E00A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F9E7888" w14:textId="007CBE3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D82C575" w14:textId="4C99407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E015B" w14:textId="2E4B90F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FCPD-6035.3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BE6D075" w14:textId="0CDFFD5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5BE04490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1C8637BC" w14:textId="24062B3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414F73E" w14:textId="1BB435F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35DFE76" w14:textId="6B86466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7AECA" w14:textId="1947ADD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FCPD-6037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3F93E86" w14:textId="08077DB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1BFDEEDC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45150048" w14:textId="6DE4010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1B8972F" w14:textId="5F07EB5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18CB56D" w14:textId="4DDC503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8D7C8" w14:textId="17FEC94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FCB-6038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A1B14E9" w14:textId="226F111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B816DE">
              <w:rPr>
                <w:rFonts w:cstheme="minorHAnsi"/>
              </w:rPr>
              <w:t>15/05/2023</w:t>
            </w:r>
          </w:p>
        </w:tc>
      </w:tr>
      <w:tr w:rsidR="00AD52ED" w:rsidRPr="00CA19C6" w14:paraId="58180210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176AC0AC" w14:textId="71FF281E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6E57B4" w14:textId="64B3041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2790B3" w14:textId="42B15E4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E3B0" w14:textId="297B3EF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FCB-7035.1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9CDC7" w14:textId="17E4C27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16/05/2023</w:t>
            </w:r>
          </w:p>
        </w:tc>
      </w:tr>
      <w:tr w:rsidR="00AD52ED" w:rsidRPr="00CA19C6" w14:paraId="03FF56EA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2EC93D52" w14:textId="782B236E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4231CD" w14:textId="29FB186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7D7C75" w14:textId="20E4724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7F6E" w14:textId="76FFCF9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FCB-7035.2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15A3B" w14:textId="2890555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39385534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123C09B6" w14:textId="4ECD06D0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4D58AC" w14:textId="2A8B43B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F71E3" w14:textId="3BB26BE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DC2A" w14:textId="46E21FE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FCB-7035.3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B3B22" w14:textId="442600C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0B068C9A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A3EE31C" w14:textId="6BEF00D0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9B7274" w14:textId="4AFF1D3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829857" w14:textId="3811290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3764" w14:textId="05603ED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FCB-7035.4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8E5DA" w14:textId="00F9CCC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44CDC82C" w14:textId="77777777" w:rsidTr="00AD52ED">
        <w:trPr>
          <w:trHeight w:val="441"/>
        </w:trPr>
        <w:tc>
          <w:tcPr>
            <w:tcW w:w="4112" w:type="dxa"/>
            <w:shd w:val="clear" w:color="auto" w:fill="auto"/>
            <w:vAlign w:val="center"/>
          </w:tcPr>
          <w:p w14:paraId="78FD2C82" w14:textId="5857D8FB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16945" w14:textId="3D2C005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0413B" w14:textId="5C158CF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1AA5" w14:textId="41CE335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21E36" w14:textId="0A30F3D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29DF41C7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797B45A1" w14:textId="1E93F58F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2B1D77" w14:textId="2D4032D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607F7" w14:textId="12EB04F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6F3D" w14:textId="5D29A38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44F33" w14:textId="1308206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37DC6461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6526F8B" w14:textId="2172AC23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8DEBE9" w14:textId="4742827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9FF6E7" w14:textId="5D951C6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CAAC" w14:textId="3C7056B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ED84B" w14:textId="39D000D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3FE2D4DA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4B4205BF" w14:textId="3CBB9182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E352EB" w14:textId="02C9F8B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F0D5BE" w14:textId="1956C80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A1BA" w14:textId="314404E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D5642" w14:textId="7BBC61F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E7545A">
              <w:rPr>
                <w:rFonts w:cstheme="minorHAnsi"/>
              </w:rPr>
              <w:t>16/05/2023</w:t>
            </w:r>
          </w:p>
        </w:tc>
      </w:tr>
      <w:tr w:rsidR="00AD52ED" w:rsidRPr="00CA19C6" w14:paraId="37A06E25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75EE3AF" w14:textId="197C7B98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lastRenderedPageBreak/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51774E" w14:textId="579E24C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5AD729" w14:textId="68F4ABD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D01FC" w14:textId="0D7266D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1DBF7" w14:textId="0507825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16/05/2023</w:t>
            </w:r>
          </w:p>
        </w:tc>
      </w:tr>
      <w:tr w:rsidR="00AD52ED" w:rsidRPr="00CA19C6" w14:paraId="396B816B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541DB451" w14:textId="78E06EB1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29B635E" w14:textId="550370A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E3FBBC0" w14:textId="0006070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2B435" w14:textId="0249104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FCPD-7035-5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E9807AE" w14:textId="5288BA1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17/05/2023</w:t>
            </w:r>
          </w:p>
        </w:tc>
      </w:tr>
      <w:tr w:rsidR="00AD52ED" w:rsidRPr="00CA19C6" w14:paraId="4987FE66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2CE38BA3" w14:textId="48035BF9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070A815" w14:textId="43EC4C9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CED0C7C" w14:textId="5B4260F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4EF99" w14:textId="1C8FD5F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168B8D8" w14:textId="529ECD1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15839EF4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3C36ADF0" w14:textId="550FB7C6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8BBAB01" w14:textId="570A015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9BFE88" w14:textId="35E3563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097F2" w14:textId="6D6EE7A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FCPD-7035-8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1521887" w14:textId="312EEBE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695CD457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4F8BD6B9" w14:textId="52BAA912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2B95F6F" w14:textId="5DF4ED7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8EF233" w14:textId="18476EA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EE764D" w14:textId="076C2CB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FCPD-7035-9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3D57C4" w14:textId="701DFDF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140C0955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7702BB5E" w14:textId="5BFC6FF3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EDAEECC" w14:textId="7E5FA6B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07E671" w14:textId="368B10A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07130" w14:textId="100B62D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FCPD7035-10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A32D42" w14:textId="49A5249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5BBF0529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272B3973" w14:textId="1FDB891B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047AEE5" w14:textId="442790B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90D50EC" w14:textId="3CE7E0B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63D62" w14:textId="26A4F90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color w:val="000000"/>
              </w:rPr>
              <w:t>FCPD-7035-11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CDB5A9" w14:textId="5F7A1E8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039AFB3D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32E33DC6" w14:textId="21F2DAB0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2C5AAA6" w14:textId="7CBC548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30745B" w14:textId="60046B0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EC7690" w14:textId="248BDD0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FCB-7019.1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78D524B" w14:textId="6AF31C0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7C6B9A10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0227C8AC" w14:textId="24AAAFA2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B4A209C" w14:textId="432090C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5D1EE5E" w14:textId="535EDB3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B279FF" w14:textId="790D8EC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FCB-7019.2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6FEEA35" w14:textId="0B872EB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219DC9CF" w14:textId="77777777" w:rsidTr="00AD52ED">
        <w:trPr>
          <w:trHeight w:val="441"/>
        </w:trPr>
        <w:tc>
          <w:tcPr>
            <w:tcW w:w="4112" w:type="dxa"/>
            <w:shd w:val="clear" w:color="auto" w:fill="E7E6E6" w:themeFill="background2"/>
            <w:vAlign w:val="center"/>
          </w:tcPr>
          <w:p w14:paraId="28513DBE" w14:textId="182C0792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FBA66E2" w14:textId="6C2B2F6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D09C32B" w14:textId="4FC6413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12502" w14:textId="03C0707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FCB-7037.1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D459624" w14:textId="5C179A76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110C64">
              <w:rPr>
                <w:rFonts w:cstheme="minorHAnsi"/>
              </w:rPr>
              <w:t>17/05/2023</w:t>
            </w:r>
          </w:p>
        </w:tc>
      </w:tr>
      <w:tr w:rsidR="00AD52ED" w:rsidRPr="00CA19C6" w14:paraId="57637A20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4351CA9C" w14:textId="08A823E9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D6AAD3" w14:textId="3576537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4268F" w14:textId="176D1AC8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27D9" w14:textId="4FA92B9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D78E4" w14:textId="59B78C7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AD52ED">
              <w:rPr>
                <w:rFonts w:cstheme="minorHAnsi"/>
              </w:rPr>
              <w:t>18/05/2023</w:t>
            </w:r>
          </w:p>
        </w:tc>
      </w:tr>
      <w:tr w:rsidR="00AD52ED" w:rsidRPr="00CA19C6" w14:paraId="27FAE4BC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1424802E" w14:textId="27FB38BF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562692" w14:textId="6BBCC3E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2A248" w14:textId="43B3C6C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6592" w14:textId="62DD04E0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D5B77" w14:textId="3D09FC0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4A7A9CE8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66C1640D" w14:textId="5410DDA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283DF0" w14:textId="2613B55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DCD34A" w14:textId="5D21BA5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9313" w14:textId="71F6FB6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12DE7" w14:textId="43162A27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1EEE2632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7B263C06" w14:textId="2B1800DA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D9B05D" w14:textId="52E5820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4FA5D8" w14:textId="49BA811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2F0" w14:textId="12F81A51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B385C" w14:textId="445BE7F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3BF74F13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7D55B76B" w14:textId="531654AA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6A711D" w14:textId="1ABAE34A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825F71" w14:textId="0EAE4615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46031" w14:textId="4EC34FF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B389A" w14:textId="14DDF73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65E5EC62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4AB7C74B" w14:textId="35DED939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65751F" w14:textId="41401F2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AD6D0" w14:textId="53F8AF0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DE61" w14:textId="06607E4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2E988" w14:textId="2262040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651A7BE3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7377191" w14:textId="3ED973F6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0C9872" w14:textId="37427C1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414646" w14:textId="0CA00C8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C4BE" w14:textId="730E308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59AA4" w14:textId="25421EFF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79A69E81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57B7C51C" w14:textId="026954F6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11B164" w14:textId="1DED1CA3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CF2A97" w14:textId="2C7066B2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8D7E" w14:textId="6F207E19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DDBD0" w14:textId="74ABDFEB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tr w:rsidR="00AD52ED" w:rsidRPr="00CA19C6" w14:paraId="3F9FDC5E" w14:textId="77777777" w:rsidTr="00AD52E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14:paraId="3D70C2D5" w14:textId="4C927134" w:rsidR="00AD52ED" w:rsidRPr="001509D3" w:rsidRDefault="00AD52ED" w:rsidP="00AD52E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EF31CF" w14:textId="290DB5ED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56902A" w14:textId="0E091D5E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57D6B" w14:textId="0EB85194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</w:rPr>
              <w:t>FCB-7013.9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92365" w14:textId="00BA3EEC" w:rsidR="00AD52ED" w:rsidRPr="00CA19C6" w:rsidRDefault="00AD52ED" w:rsidP="00AD52ED">
            <w:pPr>
              <w:jc w:val="center"/>
              <w:rPr>
                <w:rFonts w:cstheme="minorHAnsi"/>
                <w:color w:val="FFFFFF" w:themeColor="background1"/>
              </w:rPr>
            </w:pPr>
            <w:r w:rsidRPr="00D66CB5">
              <w:rPr>
                <w:rFonts w:cstheme="minorHAnsi"/>
              </w:rPr>
              <w:t>18/05/2023</w:t>
            </w:r>
          </w:p>
        </w:tc>
      </w:tr>
      <w:bookmarkEnd w:id="0"/>
    </w:tbl>
    <w:p w14:paraId="10EA3BE6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079E" w14:textId="77777777" w:rsidR="004F6BF6" w:rsidRDefault="004F6BF6" w:rsidP="004F6BF6">
      <w:pPr>
        <w:spacing w:after="0" w:line="240" w:lineRule="auto"/>
      </w:pPr>
      <w:r>
        <w:separator/>
      </w:r>
    </w:p>
  </w:endnote>
  <w:endnote w:type="continuationSeparator" w:id="0">
    <w:p w14:paraId="7F5FDBF3" w14:textId="77777777" w:rsidR="004F6BF6" w:rsidRDefault="004F6BF6" w:rsidP="004F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175C" w14:textId="77777777" w:rsidR="004F6BF6" w:rsidRDefault="004F6BF6" w:rsidP="004F6BF6">
      <w:pPr>
        <w:spacing w:after="0" w:line="240" w:lineRule="auto"/>
      </w:pPr>
      <w:r>
        <w:separator/>
      </w:r>
    </w:p>
  </w:footnote>
  <w:footnote w:type="continuationSeparator" w:id="0">
    <w:p w14:paraId="6297CE22" w14:textId="77777777" w:rsidR="004F6BF6" w:rsidRDefault="004F6BF6" w:rsidP="004F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D"/>
    <w:rsid w:val="004F6BF6"/>
    <w:rsid w:val="006B1D42"/>
    <w:rsid w:val="00AD52ED"/>
    <w:rsid w:val="00D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14B2"/>
  <w15:chartTrackingRefBased/>
  <w15:docId w15:val="{C3A85A4B-C5C4-4533-8457-C191FEF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2023-04-18T23:58:00Z</dcterms:created>
  <dcterms:modified xsi:type="dcterms:W3CDTF">2023-04-18T23:58:00Z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2023-04-18T23:57:29Z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aeba466e-a2eb-4458-944d-5121898e98c1</vt:lpwstr>
  </property>
  <property fmtid="{D5CDD505-2E9C-101B-9397-08002B2CF9AE}" pid="8" name="MSIP_Label_0f488380-630a-4f55-a077-a19445e3f360_ContentBits">
    <vt:lpwstr>0</vt:lpwstr>
  </property>
</Properties>
</file>