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559"/>
        <w:gridCol w:w="1276"/>
        <w:gridCol w:w="1984"/>
        <w:gridCol w:w="1559"/>
      </w:tblGrid>
      <w:tr w:rsidR="00BB054B" w:rsidRPr="00CA19C6" w14:paraId="0638F6C0" w14:textId="77777777" w:rsidTr="003B64C5">
        <w:trPr>
          <w:trHeight w:val="441"/>
        </w:trPr>
        <w:tc>
          <w:tcPr>
            <w:tcW w:w="3828" w:type="dxa"/>
            <w:shd w:val="clear" w:color="auto" w:fill="000000" w:themeFill="text1"/>
          </w:tcPr>
          <w:p w14:paraId="2F3C1869" w14:textId="77777777" w:rsidR="00BB054B" w:rsidRPr="00CA19C6" w:rsidRDefault="00BB054B" w:rsidP="003B64C5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1559" w:type="dxa"/>
            <w:shd w:val="clear" w:color="auto" w:fill="000000" w:themeFill="text1"/>
          </w:tcPr>
          <w:p w14:paraId="2F8138EE" w14:textId="77777777" w:rsidR="00BB054B" w:rsidRPr="00CA19C6" w:rsidRDefault="00BB054B" w:rsidP="003B64C5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276" w:type="dxa"/>
            <w:shd w:val="clear" w:color="auto" w:fill="000000" w:themeFill="text1"/>
          </w:tcPr>
          <w:p w14:paraId="0B71D290" w14:textId="77777777" w:rsidR="00BB054B" w:rsidRPr="00CA19C6" w:rsidRDefault="00BB054B" w:rsidP="003B64C5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984" w:type="dxa"/>
            <w:shd w:val="clear" w:color="auto" w:fill="000000" w:themeFill="text1"/>
          </w:tcPr>
          <w:p w14:paraId="28A79875" w14:textId="77777777" w:rsidR="00BB054B" w:rsidRPr="00CA19C6" w:rsidRDefault="00BB054B" w:rsidP="003B64C5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559" w:type="dxa"/>
            <w:shd w:val="clear" w:color="auto" w:fill="000000" w:themeFill="text1"/>
          </w:tcPr>
          <w:p w14:paraId="4090988C" w14:textId="77777777" w:rsidR="00BB054B" w:rsidRPr="00CA19C6" w:rsidRDefault="00BB054B" w:rsidP="003B64C5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BB054B" w:rsidRPr="002952BC" w14:paraId="7FF5C877" w14:textId="77777777" w:rsidTr="006345C9">
        <w:trPr>
          <w:trHeight w:val="441"/>
        </w:trPr>
        <w:tc>
          <w:tcPr>
            <w:tcW w:w="3828" w:type="dxa"/>
            <w:vAlign w:val="center"/>
          </w:tcPr>
          <w:p w14:paraId="525EC697" w14:textId="77777777" w:rsidR="00BB054B" w:rsidRPr="002952BC" w:rsidRDefault="00BB054B" w:rsidP="006345C9">
            <w:pPr>
              <w:jc w:val="center"/>
              <w:rPr>
                <w:rFonts w:cstheme="minorHAnsi"/>
              </w:rPr>
            </w:pPr>
            <w:r w:rsidRPr="007E36B0">
              <w:t>QASP Central Support (8360)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F57A75" w14:textId="77777777" w:rsidR="00BB054B" w:rsidRPr="002952BC" w:rsidRDefault="00BB054B" w:rsidP="006345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787B0" w14:textId="77777777" w:rsidR="00BB054B" w:rsidRPr="002952BC" w:rsidRDefault="00BB054B" w:rsidP="006345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32B8" w14:textId="77777777" w:rsidR="00BB054B" w:rsidRPr="001146D1" w:rsidRDefault="00BB054B" w:rsidP="006345C9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F9722" w14:textId="3FC0CEF3" w:rsidR="00BB054B" w:rsidRPr="002952BC" w:rsidRDefault="002509D1" w:rsidP="006345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16/05/2023</w:t>
            </w:r>
          </w:p>
        </w:tc>
      </w:tr>
      <w:tr w:rsidR="002509D1" w:rsidRPr="002952BC" w14:paraId="44894F8A" w14:textId="77777777" w:rsidTr="00BC51DC">
        <w:trPr>
          <w:trHeight w:val="441"/>
        </w:trPr>
        <w:tc>
          <w:tcPr>
            <w:tcW w:w="3828" w:type="dxa"/>
            <w:vAlign w:val="center"/>
          </w:tcPr>
          <w:p w14:paraId="13188AA0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7E36B0">
              <w:t>QASP Central Support (8360)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8AC650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6A8A6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F459" w14:textId="7777777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FC-03</w:t>
            </w:r>
          </w:p>
        </w:tc>
        <w:tc>
          <w:tcPr>
            <w:tcW w:w="1559" w:type="dxa"/>
            <w:shd w:val="clear" w:color="auto" w:fill="auto"/>
          </w:tcPr>
          <w:p w14:paraId="710AC08A" w14:textId="3BF9A2D9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864750">
              <w:rPr>
                <w:rFonts w:cstheme="minorHAnsi"/>
              </w:rPr>
              <w:t>16/05/2023</w:t>
            </w:r>
          </w:p>
        </w:tc>
      </w:tr>
      <w:tr w:rsidR="002509D1" w:rsidRPr="002952BC" w14:paraId="47422F29" w14:textId="77777777" w:rsidTr="00BC51DC">
        <w:trPr>
          <w:trHeight w:val="441"/>
        </w:trPr>
        <w:tc>
          <w:tcPr>
            <w:tcW w:w="3828" w:type="dxa"/>
            <w:vAlign w:val="center"/>
          </w:tcPr>
          <w:p w14:paraId="62BD4011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7E36B0">
              <w:t>QASP Central Support (8360)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FAB56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CCFF2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3840" w14:textId="7777777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FC-01</w:t>
            </w:r>
          </w:p>
        </w:tc>
        <w:tc>
          <w:tcPr>
            <w:tcW w:w="1559" w:type="dxa"/>
            <w:shd w:val="clear" w:color="auto" w:fill="auto"/>
          </w:tcPr>
          <w:p w14:paraId="55E4D813" w14:textId="72E93A18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864750">
              <w:rPr>
                <w:rFonts w:cstheme="minorHAnsi"/>
              </w:rPr>
              <w:t>16/05/2023</w:t>
            </w:r>
          </w:p>
        </w:tc>
      </w:tr>
      <w:tr w:rsidR="002509D1" w:rsidRPr="002952BC" w14:paraId="5E81DDFD" w14:textId="77777777" w:rsidTr="00BC51DC">
        <w:trPr>
          <w:trHeight w:val="441"/>
        </w:trPr>
        <w:tc>
          <w:tcPr>
            <w:tcW w:w="3828" w:type="dxa"/>
            <w:vAlign w:val="center"/>
          </w:tcPr>
          <w:p w14:paraId="51182510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40A58">
              <w:t>John Mahon Stage I (8105)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2C99B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0CFD46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4895" w14:textId="240DED99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444840">
              <w:rPr>
                <w:rFonts w:eastAsia="Times New Roman" w:cstheme="minorHAnsi"/>
                <w:lang w:eastAsia="en-AU"/>
              </w:rPr>
              <w:t>FC-8105-205A-0</w:t>
            </w:r>
            <w:r>
              <w:rPr>
                <w:rFonts w:eastAsia="Times New Roman" w:cstheme="minorHAnsi"/>
                <w:lang w:eastAsia="en-A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7B67A62" w14:textId="78668DB2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864750">
              <w:rPr>
                <w:rFonts w:cstheme="minorHAnsi"/>
              </w:rPr>
              <w:t>16/05/2023</w:t>
            </w:r>
          </w:p>
        </w:tc>
      </w:tr>
      <w:tr w:rsidR="002509D1" w:rsidRPr="002952BC" w14:paraId="2BD09F51" w14:textId="77777777" w:rsidTr="00BC51DC">
        <w:trPr>
          <w:trHeight w:val="441"/>
        </w:trPr>
        <w:tc>
          <w:tcPr>
            <w:tcW w:w="3828" w:type="dxa"/>
            <w:vAlign w:val="center"/>
          </w:tcPr>
          <w:p w14:paraId="372E0B54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40A58">
              <w:t>John Mahon Stage I (8105)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7555E0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C73B4" w14:textId="4A3D8C05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87A6" w14:textId="3043A445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444840">
              <w:rPr>
                <w:rFonts w:eastAsia="Times New Roman" w:cstheme="minorHAnsi"/>
                <w:lang w:eastAsia="en-AU"/>
              </w:rPr>
              <w:t>FC-8105-205A-0</w:t>
            </w:r>
            <w:r>
              <w:rPr>
                <w:rFonts w:eastAsia="Times New Roman" w:cstheme="minorHAnsi"/>
                <w:lang w:eastAsia="en-A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E23BB2E" w14:textId="1156E3EC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864750">
              <w:rPr>
                <w:rFonts w:cstheme="minorHAnsi"/>
              </w:rPr>
              <w:t>16/05/2023</w:t>
            </w:r>
          </w:p>
        </w:tc>
      </w:tr>
      <w:tr w:rsidR="002509D1" w:rsidRPr="002952BC" w14:paraId="3062FD9D" w14:textId="77777777" w:rsidTr="00BC51DC">
        <w:trPr>
          <w:trHeight w:val="441"/>
        </w:trPr>
        <w:tc>
          <w:tcPr>
            <w:tcW w:w="3828" w:type="dxa"/>
            <w:vAlign w:val="center"/>
          </w:tcPr>
          <w:p w14:paraId="7D7CA477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40A58">
              <w:t>John Mahon Stage I (8105)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BE525B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A40E7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213A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C193" w14:textId="7777777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444840">
              <w:rPr>
                <w:rFonts w:eastAsia="Times New Roman" w:cstheme="minorHAnsi"/>
                <w:lang w:eastAsia="en-AU"/>
              </w:rPr>
              <w:t>FC-8105-209-01</w:t>
            </w:r>
          </w:p>
        </w:tc>
        <w:tc>
          <w:tcPr>
            <w:tcW w:w="1559" w:type="dxa"/>
            <w:shd w:val="clear" w:color="auto" w:fill="auto"/>
          </w:tcPr>
          <w:p w14:paraId="2236EE5C" w14:textId="4D728AC2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864750">
              <w:rPr>
                <w:rFonts w:cstheme="minorHAnsi"/>
              </w:rPr>
              <w:t>16/05/2023</w:t>
            </w:r>
          </w:p>
        </w:tc>
      </w:tr>
      <w:tr w:rsidR="002509D1" w:rsidRPr="002952BC" w14:paraId="04ECF6CC" w14:textId="77777777" w:rsidTr="00BC51DC">
        <w:trPr>
          <w:trHeight w:val="441"/>
        </w:trPr>
        <w:tc>
          <w:tcPr>
            <w:tcW w:w="3828" w:type="dxa"/>
            <w:vAlign w:val="center"/>
          </w:tcPr>
          <w:p w14:paraId="60A840BB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54595">
              <w:t>Plant Protection Building (8107)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C837D3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27716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F743E" w14:textId="7777777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FC-8107-104-01</w:t>
            </w:r>
          </w:p>
        </w:tc>
        <w:tc>
          <w:tcPr>
            <w:tcW w:w="1559" w:type="dxa"/>
            <w:shd w:val="clear" w:color="auto" w:fill="auto"/>
          </w:tcPr>
          <w:p w14:paraId="42CB1B8E" w14:textId="3E420CE4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864750">
              <w:rPr>
                <w:rFonts w:cstheme="minorHAnsi"/>
              </w:rPr>
              <w:t>16/05/2023</w:t>
            </w:r>
          </w:p>
        </w:tc>
      </w:tr>
      <w:tr w:rsidR="002509D1" w:rsidRPr="002952BC" w14:paraId="4CD3E005" w14:textId="77777777" w:rsidTr="00BC51DC">
        <w:trPr>
          <w:trHeight w:val="441"/>
        </w:trPr>
        <w:tc>
          <w:tcPr>
            <w:tcW w:w="3828" w:type="dxa"/>
            <w:vAlign w:val="center"/>
          </w:tcPr>
          <w:p w14:paraId="11C4AC48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54595">
              <w:t>Plant Protection Building (8107)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1F42A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0B6F6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7F50D" w14:textId="7777777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FC-8107-110-01</w:t>
            </w:r>
          </w:p>
        </w:tc>
        <w:tc>
          <w:tcPr>
            <w:tcW w:w="1559" w:type="dxa"/>
            <w:shd w:val="clear" w:color="auto" w:fill="auto"/>
          </w:tcPr>
          <w:p w14:paraId="0E50CCF7" w14:textId="06F56D8F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864750">
              <w:rPr>
                <w:rFonts w:cstheme="minorHAnsi"/>
              </w:rPr>
              <w:t>16/05/2023</w:t>
            </w:r>
          </w:p>
        </w:tc>
      </w:tr>
      <w:tr w:rsidR="002509D1" w:rsidRPr="002952BC" w14:paraId="758312E8" w14:textId="77777777" w:rsidTr="00BC51DC">
        <w:trPr>
          <w:trHeight w:val="441"/>
        </w:trPr>
        <w:tc>
          <w:tcPr>
            <w:tcW w:w="3828" w:type="dxa"/>
            <w:vAlign w:val="center"/>
          </w:tcPr>
          <w:p w14:paraId="7745F3CF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54595">
              <w:t>Plant Protection Building (8107)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73DCA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FA5650" w14:textId="17F53E58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DEC10" w14:textId="7777777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FC-8107-111-01</w:t>
            </w:r>
          </w:p>
        </w:tc>
        <w:tc>
          <w:tcPr>
            <w:tcW w:w="1559" w:type="dxa"/>
            <w:shd w:val="clear" w:color="auto" w:fill="auto"/>
          </w:tcPr>
          <w:p w14:paraId="6BE61A12" w14:textId="1078BB8D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864750">
              <w:rPr>
                <w:rFonts w:cstheme="minorHAnsi"/>
              </w:rPr>
              <w:t>16/05/2023</w:t>
            </w:r>
          </w:p>
        </w:tc>
      </w:tr>
      <w:tr w:rsidR="002509D1" w:rsidRPr="002952BC" w14:paraId="13EE7451" w14:textId="77777777" w:rsidTr="00BC51DC">
        <w:trPr>
          <w:trHeight w:val="441"/>
        </w:trPr>
        <w:tc>
          <w:tcPr>
            <w:tcW w:w="3828" w:type="dxa"/>
            <w:vAlign w:val="center"/>
          </w:tcPr>
          <w:p w14:paraId="40793D8D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54595">
              <w:t>Plant Protection Building (8107)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B1A06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21CD1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84016" w14:textId="7777777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FC-8107-124-01</w:t>
            </w:r>
          </w:p>
        </w:tc>
        <w:tc>
          <w:tcPr>
            <w:tcW w:w="1559" w:type="dxa"/>
            <w:shd w:val="clear" w:color="auto" w:fill="auto"/>
          </w:tcPr>
          <w:p w14:paraId="68BF74BD" w14:textId="02BFD755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864750">
              <w:rPr>
                <w:rFonts w:cstheme="minorHAnsi"/>
              </w:rPr>
              <w:t>16/05/2023</w:t>
            </w:r>
          </w:p>
        </w:tc>
      </w:tr>
      <w:tr w:rsidR="002509D1" w:rsidRPr="002952BC" w14:paraId="62BFAE93" w14:textId="77777777" w:rsidTr="00BC51DC">
        <w:trPr>
          <w:trHeight w:val="441"/>
        </w:trPr>
        <w:tc>
          <w:tcPr>
            <w:tcW w:w="3828" w:type="dxa"/>
            <w:vAlign w:val="center"/>
          </w:tcPr>
          <w:p w14:paraId="3DF1125B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54595">
              <w:t>Plant Protection Building (8107)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9F91C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68F05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9A993" w14:textId="7777777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FC-8107-124-02</w:t>
            </w:r>
          </w:p>
        </w:tc>
        <w:tc>
          <w:tcPr>
            <w:tcW w:w="1559" w:type="dxa"/>
            <w:shd w:val="clear" w:color="auto" w:fill="auto"/>
          </w:tcPr>
          <w:p w14:paraId="3A0B68C9" w14:textId="14B499D2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864750">
              <w:rPr>
                <w:rFonts w:cstheme="minorHAnsi"/>
              </w:rPr>
              <w:t>16/05/2023</w:t>
            </w:r>
          </w:p>
        </w:tc>
      </w:tr>
      <w:tr w:rsidR="002509D1" w:rsidRPr="002952BC" w14:paraId="5310C83F" w14:textId="77777777" w:rsidTr="00BC51DC">
        <w:trPr>
          <w:trHeight w:val="441"/>
        </w:trPr>
        <w:tc>
          <w:tcPr>
            <w:tcW w:w="3828" w:type="dxa"/>
            <w:vAlign w:val="center"/>
          </w:tcPr>
          <w:p w14:paraId="6E992926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54595">
              <w:t>Plant Protection Building (8107)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C784A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F6E7F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EE025" w14:textId="7777777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FC-8107-131-03</w:t>
            </w:r>
          </w:p>
        </w:tc>
        <w:tc>
          <w:tcPr>
            <w:tcW w:w="1559" w:type="dxa"/>
            <w:shd w:val="clear" w:color="auto" w:fill="auto"/>
          </w:tcPr>
          <w:p w14:paraId="78D9B564" w14:textId="6F7DBAC5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864750">
              <w:rPr>
                <w:rFonts w:cstheme="minorHAnsi"/>
              </w:rPr>
              <w:t>16/05/2023</w:t>
            </w:r>
          </w:p>
        </w:tc>
      </w:tr>
      <w:tr w:rsidR="00BB054B" w:rsidRPr="002952BC" w14:paraId="0B7FE66E" w14:textId="77777777" w:rsidTr="00C37B71">
        <w:trPr>
          <w:trHeight w:val="441"/>
        </w:trPr>
        <w:tc>
          <w:tcPr>
            <w:tcW w:w="3828" w:type="dxa"/>
            <w:shd w:val="clear" w:color="auto" w:fill="E7E6E6" w:themeFill="background2"/>
            <w:vAlign w:val="center"/>
          </w:tcPr>
          <w:p w14:paraId="45DEE9BC" w14:textId="77777777" w:rsidR="00BB054B" w:rsidRPr="002952BC" w:rsidRDefault="00BB054B" w:rsidP="00C37B71">
            <w:pPr>
              <w:jc w:val="center"/>
              <w:rPr>
                <w:rFonts w:cstheme="minorHAnsi"/>
              </w:rPr>
            </w:pPr>
            <w:r w:rsidRPr="00444840">
              <w:rPr>
                <w:rFonts w:cstheme="minorHAnsi"/>
              </w:rPr>
              <w:t>Plant Industries Building (8111)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3B9AAC4" w14:textId="77777777" w:rsidR="00BB054B" w:rsidRPr="002952BC" w:rsidRDefault="00BB054B" w:rsidP="00C37B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4D8D008" w14:textId="77777777" w:rsidR="00BB054B" w:rsidRPr="002952BC" w:rsidRDefault="00BB054B" w:rsidP="00C37B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1B0E7" w14:textId="77777777" w:rsidR="00BB054B" w:rsidRPr="001146D1" w:rsidRDefault="00BB054B" w:rsidP="00C37B7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FC-210.1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7DC5A45" w14:textId="5E78BDF2" w:rsidR="00BB054B" w:rsidRPr="002952BC" w:rsidRDefault="002509D1" w:rsidP="00C37B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17/05/2023</w:t>
            </w:r>
          </w:p>
        </w:tc>
      </w:tr>
      <w:tr w:rsidR="002509D1" w:rsidRPr="002952BC" w14:paraId="0F09B7E8" w14:textId="77777777" w:rsidTr="00C423ED">
        <w:trPr>
          <w:trHeight w:val="441"/>
        </w:trPr>
        <w:tc>
          <w:tcPr>
            <w:tcW w:w="3828" w:type="dxa"/>
            <w:shd w:val="clear" w:color="auto" w:fill="E7E6E6" w:themeFill="background2"/>
            <w:vAlign w:val="center"/>
          </w:tcPr>
          <w:p w14:paraId="44B7C9E0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9C86DE4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92CA3A9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8F7072" w14:textId="7777777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FC-210.2</w:t>
            </w:r>
          </w:p>
        </w:tc>
        <w:tc>
          <w:tcPr>
            <w:tcW w:w="1559" w:type="dxa"/>
            <w:shd w:val="clear" w:color="auto" w:fill="E7E6E6" w:themeFill="background2"/>
          </w:tcPr>
          <w:p w14:paraId="59D9AE8A" w14:textId="353C222B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C5AC5">
              <w:rPr>
                <w:rFonts w:cstheme="minorHAnsi"/>
              </w:rPr>
              <w:t>17/05/2023</w:t>
            </w:r>
          </w:p>
        </w:tc>
      </w:tr>
      <w:tr w:rsidR="002509D1" w:rsidRPr="002952BC" w14:paraId="6B97142A" w14:textId="77777777" w:rsidTr="00C423ED">
        <w:trPr>
          <w:trHeight w:val="441"/>
        </w:trPr>
        <w:tc>
          <w:tcPr>
            <w:tcW w:w="3828" w:type="dxa"/>
            <w:shd w:val="clear" w:color="auto" w:fill="E7E6E6" w:themeFill="background2"/>
            <w:vAlign w:val="center"/>
          </w:tcPr>
          <w:p w14:paraId="02E0F59C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B3B093D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2DE190A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738816" w14:textId="7777777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FC-210.3</w:t>
            </w:r>
          </w:p>
        </w:tc>
        <w:tc>
          <w:tcPr>
            <w:tcW w:w="1559" w:type="dxa"/>
            <w:shd w:val="clear" w:color="auto" w:fill="E7E6E6" w:themeFill="background2"/>
          </w:tcPr>
          <w:p w14:paraId="6438A176" w14:textId="5AED100F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C5AC5">
              <w:rPr>
                <w:rFonts w:cstheme="minorHAnsi"/>
              </w:rPr>
              <w:t>17/05/2023</w:t>
            </w:r>
          </w:p>
        </w:tc>
      </w:tr>
      <w:tr w:rsidR="002509D1" w:rsidRPr="002952BC" w14:paraId="66845C19" w14:textId="77777777" w:rsidTr="00C423ED">
        <w:trPr>
          <w:trHeight w:val="441"/>
        </w:trPr>
        <w:tc>
          <w:tcPr>
            <w:tcW w:w="3828" w:type="dxa"/>
            <w:shd w:val="clear" w:color="auto" w:fill="E7E6E6" w:themeFill="background2"/>
            <w:vAlign w:val="center"/>
          </w:tcPr>
          <w:p w14:paraId="1DED8978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CBF7DF6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9501724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949293" w14:textId="7777777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FC-210.4</w:t>
            </w:r>
          </w:p>
        </w:tc>
        <w:tc>
          <w:tcPr>
            <w:tcW w:w="1559" w:type="dxa"/>
            <w:shd w:val="clear" w:color="auto" w:fill="E7E6E6" w:themeFill="background2"/>
          </w:tcPr>
          <w:p w14:paraId="4EC7EAB7" w14:textId="082FB70E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C5AC5">
              <w:rPr>
                <w:rFonts w:cstheme="minorHAnsi"/>
              </w:rPr>
              <w:t>17/05/2023</w:t>
            </w:r>
          </w:p>
        </w:tc>
      </w:tr>
      <w:tr w:rsidR="002509D1" w:rsidRPr="002952BC" w14:paraId="04CD313D" w14:textId="77777777" w:rsidTr="00C423ED">
        <w:trPr>
          <w:trHeight w:val="441"/>
        </w:trPr>
        <w:tc>
          <w:tcPr>
            <w:tcW w:w="3828" w:type="dxa"/>
            <w:shd w:val="clear" w:color="auto" w:fill="E7E6E6" w:themeFill="background2"/>
            <w:vAlign w:val="center"/>
          </w:tcPr>
          <w:p w14:paraId="7ECE2151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4E11264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98B6AD0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8D50EE" w14:textId="7777777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FC-210.5</w:t>
            </w:r>
          </w:p>
        </w:tc>
        <w:tc>
          <w:tcPr>
            <w:tcW w:w="1559" w:type="dxa"/>
            <w:shd w:val="clear" w:color="auto" w:fill="E7E6E6" w:themeFill="background2"/>
          </w:tcPr>
          <w:p w14:paraId="7C668A1B" w14:textId="54111D53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C5AC5">
              <w:rPr>
                <w:rFonts w:cstheme="minorHAnsi"/>
              </w:rPr>
              <w:t>17/05/2023</w:t>
            </w:r>
          </w:p>
        </w:tc>
      </w:tr>
      <w:tr w:rsidR="002509D1" w:rsidRPr="002952BC" w14:paraId="505D2CE2" w14:textId="77777777" w:rsidTr="00C423ED">
        <w:trPr>
          <w:trHeight w:val="441"/>
        </w:trPr>
        <w:tc>
          <w:tcPr>
            <w:tcW w:w="3828" w:type="dxa"/>
            <w:shd w:val="clear" w:color="auto" w:fill="E7E6E6" w:themeFill="background2"/>
            <w:vAlign w:val="center"/>
          </w:tcPr>
          <w:p w14:paraId="4EE6955A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EFC6D44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4F8C629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D6E17F" w14:textId="7777777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FC-210.6</w:t>
            </w:r>
          </w:p>
        </w:tc>
        <w:tc>
          <w:tcPr>
            <w:tcW w:w="1559" w:type="dxa"/>
            <w:shd w:val="clear" w:color="auto" w:fill="E7E6E6" w:themeFill="background2"/>
          </w:tcPr>
          <w:p w14:paraId="3C958D5E" w14:textId="7EDCC03B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C5AC5">
              <w:rPr>
                <w:rFonts w:cstheme="minorHAnsi"/>
              </w:rPr>
              <w:t>17/05/2023</w:t>
            </w:r>
          </w:p>
        </w:tc>
      </w:tr>
      <w:tr w:rsidR="002509D1" w:rsidRPr="002952BC" w14:paraId="1DE1AEA0" w14:textId="77777777" w:rsidTr="00C423ED">
        <w:trPr>
          <w:trHeight w:val="441"/>
        </w:trPr>
        <w:tc>
          <w:tcPr>
            <w:tcW w:w="3828" w:type="dxa"/>
            <w:shd w:val="clear" w:color="auto" w:fill="E7E6E6" w:themeFill="background2"/>
            <w:vAlign w:val="center"/>
          </w:tcPr>
          <w:p w14:paraId="218FBCDC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24D06D6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00BFB17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AC4F6F" w14:textId="7777777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FC-210.7</w:t>
            </w:r>
          </w:p>
        </w:tc>
        <w:tc>
          <w:tcPr>
            <w:tcW w:w="1559" w:type="dxa"/>
            <w:shd w:val="clear" w:color="auto" w:fill="E7E6E6" w:themeFill="background2"/>
          </w:tcPr>
          <w:p w14:paraId="7B704A5C" w14:textId="0339AF2D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C5AC5">
              <w:rPr>
                <w:rFonts w:cstheme="minorHAnsi"/>
              </w:rPr>
              <w:t>17/05/2023</w:t>
            </w:r>
          </w:p>
        </w:tc>
      </w:tr>
      <w:tr w:rsidR="002509D1" w:rsidRPr="002952BC" w14:paraId="26ABB45D" w14:textId="77777777" w:rsidTr="00C423ED">
        <w:trPr>
          <w:trHeight w:val="441"/>
        </w:trPr>
        <w:tc>
          <w:tcPr>
            <w:tcW w:w="3828" w:type="dxa"/>
            <w:shd w:val="clear" w:color="auto" w:fill="E7E6E6" w:themeFill="background2"/>
            <w:vAlign w:val="center"/>
          </w:tcPr>
          <w:p w14:paraId="75F4E5B2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F1CD8FF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0BD87E1" w14:textId="77777777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128307" w14:textId="58519F1B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444840">
              <w:rPr>
                <w:rFonts w:eastAsia="Times New Roman" w:cstheme="minorHAnsi"/>
                <w:lang w:eastAsia="en-AU"/>
              </w:rPr>
              <w:t>FC-223</w:t>
            </w:r>
          </w:p>
        </w:tc>
        <w:tc>
          <w:tcPr>
            <w:tcW w:w="1559" w:type="dxa"/>
            <w:shd w:val="clear" w:color="auto" w:fill="E7E6E6" w:themeFill="background2"/>
          </w:tcPr>
          <w:p w14:paraId="3B39778A" w14:textId="0249724C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C5AC5">
              <w:rPr>
                <w:rFonts w:cstheme="minorHAnsi"/>
              </w:rPr>
              <w:t>17/05/2023</w:t>
            </w:r>
          </w:p>
        </w:tc>
      </w:tr>
      <w:tr w:rsidR="002509D1" w:rsidRPr="002952BC" w14:paraId="61235AD8" w14:textId="77777777" w:rsidTr="00C423ED">
        <w:trPr>
          <w:trHeight w:val="441"/>
        </w:trPr>
        <w:tc>
          <w:tcPr>
            <w:tcW w:w="3828" w:type="dxa"/>
            <w:shd w:val="clear" w:color="auto" w:fill="E7E6E6" w:themeFill="background2"/>
            <w:vAlign w:val="center"/>
          </w:tcPr>
          <w:p w14:paraId="6D36D83A" w14:textId="12E4F4FA" w:rsidR="002509D1" w:rsidRPr="00DC7BEE" w:rsidRDefault="002509D1" w:rsidP="002509D1">
            <w:pPr>
              <w:jc w:val="center"/>
            </w:pPr>
            <w:r w:rsidRPr="0027058B">
              <w:t>Animal Studies Building (8150)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C122A78" w14:textId="7496D94F" w:rsidR="002509D1" w:rsidRPr="002C34C1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FF4321C" w14:textId="5A1B9845" w:rsidR="002509D1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332108" w14:textId="6FAD708C" w:rsidR="002509D1" w:rsidRPr="00444840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FC-8150-140-01</w:t>
            </w:r>
          </w:p>
        </w:tc>
        <w:tc>
          <w:tcPr>
            <w:tcW w:w="1559" w:type="dxa"/>
            <w:shd w:val="clear" w:color="auto" w:fill="E7E6E6" w:themeFill="background2"/>
          </w:tcPr>
          <w:p w14:paraId="128706FA" w14:textId="1A25CE20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C5AC5">
              <w:rPr>
                <w:rFonts w:cstheme="minorHAnsi"/>
              </w:rPr>
              <w:t>17/05/2023</w:t>
            </w:r>
          </w:p>
        </w:tc>
      </w:tr>
      <w:tr w:rsidR="002509D1" w:rsidRPr="002952BC" w14:paraId="269BADE6" w14:textId="77777777" w:rsidTr="00C423ED">
        <w:trPr>
          <w:trHeight w:val="441"/>
        </w:trPr>
        <w:tc>
          <w:tcPr>
            <w:tcW w:w="3828" w:type="dxa"/>
            <w:shd w:val="clear" w:color="auto" w:fill="E7E6E6" w:themeFill="background2"/>
            <w:vAlign w:val="center"/>
          </w:tcPr>
          <w:p w14:paraId="5DED7986" w14:textId="6BC390C2" w:rsidR="002509D1" w:rsidRPr="00DC7BEE" w:rsidRDefault="002509D1" w:rsidP="002509D1">
            <w:pPr>
              <w:jc w:val="center"/>
            </w:pPr>
            <w:r w:rsidRPr="0027058B">
              <w:t>Animal Studies Building (8150)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A5BE23E" w14:textId="489563E1" w:rsidR="002509D1" w:rsidRPr="002C34C1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2035930" w14:textId="26257CE4" w:rsidR="002509D1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81593C" w14:textId="0734FB9E" w:rsidR="002509D1" w:rsidRPr="00444840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FC-8150-140-02</w:t>
            </w:r>
          </w:p>
        </w:tc>
        <w:tc>
          <w:tcPr>
            <w:tcW w:w="1559" w:type="dxa"/>
            <w:shd w:val="clear" w:color="auto" w:fill="E7E6E6" w:themeFill="background2"/>
          </w:tcPr>
          <w:p w14:paraId="0E4921A0" w14:textId="2D01CCFF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4C5AC5">
              <w:rPr>
                <w:rFonts w:cstheme="minorHAnsi"/>
              </w:rPr>
              <w:t>17/05/2023</w:t>
            </w:r>
          </w:p>
        </w:tc>
      </w:tr>
      <w:tr w:rsidR="00A31EF6" w:rsidRPr="002952BC" w14:paraId="30C07153" w14:textId="77777777" w:rsidTr="00C37B71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AB5B5E5" w14:textId="21D80EEE" w:rsidR="00A31EF6" w:rsidRPr="00DC7BEE" w:rsidRDefault="00A31EF6" w:rsidP="00A31EF6">
            <w:pPr>
              <w:jc w:val="center"/>
            </w:pPr>
            <w:r w:rsidRPr="00580D3F">
              <w:t>Animal Industries Building (8103)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0FDCD3" w14:textId="78C19667" w:rsidR="00A31EF6" w:rsidRPr="002C34C1" w:rsidRDefault="00A31EF6" w:rsidP="00A31EF6">
            <w:pPr>
              <w:jc w:val="center"/>
              <w:rPr>
                <w:rFonts w:cstheme="minorHAnsi"/>
              </w:rPr>
            </w:pPr>
            <w:r w:rsidRPr="001C60A5"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973AD5" w14:textId="47795728" w:rsidR="00A31EF6" w:rsidRDefault="00A31EF6" w:rsidP="00A31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8CF5A" w14:textId="4EE70A2A" w:rsidR="00A31EF6" w:rsidRPr="00444840" w:rsidRDefault="00A31EF6" w:rsidP="00A31EF6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FC-8103-138-01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F77E99" w14:textId="12535A62" w:rsidR="00A31EF6" w:rsidRPr="002952BC" w:rsidRDefault="002509D1" w:rsidP="00A31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18/05/2023</w:t>
            </w:r>
          </w:p>
        </w:tc>
      </w:tr>
      <w:tr w:rsidR="002509D1" w:rsidRPr="002952BC" w14:paraId="69019219" w14:textId="77777777" w:rsidTr="00A57D80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005804C5" w14:textId="13882342" w:rsidR="002509D1" w:rsidRPr="00DC7BEE" w:rsidRDefault="002509D1" w:rsidP="002509D1">
            <w:pPr>
              <w:jc w:val="center"/>
            </w:pPr>
            <w:r w:rsidRPr="00580D3F">
              <w:t>Animal Industries Building (8103)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BBB5E2" w14:textId="68BD5591" w:rsidR="002509D1" w:rsidRPr="002C34C1" w:rsidRDefault="002509D1" w:rsidP="002509D1">
            <w:pPr>
              <w:jc w:val="center"/>
              <w:rPr>
                <w:rFonts w:cstheme="minorHAnsi"/>
              </w:rPr>
            </w:pPr>
            <w:r w:rsidRPr="001C60A5"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3D8168" w14:textId="2BA1F375" w:rsidR="002509D1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A6700" w14:textId="0E101591" w:rsidR="002509D1" w:rsidRPr="00444840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FC-8103-138-03</w:t>
            </w:r>
          </w:p>
        </w:tc>
        <w:tc>
          <w:tcPr>
            <w:tcW w:w="1559" w:type="dxa"/>
            <w:shd w:val="clear" w:color="auto" w:fill="FFFFFF" w:themeFill="background1"/>
          </w:tcPr>
          <w:p w14:paraId="1B6E13FD" w14:textId="791C7D6F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5265F1">
              <w:rPr>
                <w:rFonts w:cstheme="minorHAnsi"/>
              </w:rPr>
              <w:t>18/05/2023</w:t>
            </w:r>
          </w:p>
        </w:tc>
      </w:tr>
      <w:tr w:rsidR="002509D1" w:rsidRPr="002952BC" w14:paraId="55D5EE43" w14:textId="77777777" w:rsidTr="00A57D80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0A4FE63B" w14:textId="39CF6193" w:rsidR="002509D1" w:rsidRPr="00DC7BEE" w:rsidRDefault="002509D1" w:rsidP="002509D1">
            <w:pPr>
              <w:jc w:val="center"/>
            </w:pPr>
            <w:r w:rsidRPr="00580D3F">
              <w:t>Animal Industries Building (8103)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401C6F" w14:textId="63DF0FDA" w:rsidR="002509D1" w:rsidRPr="002C34C1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8F8E3D" w14:textId="07290325" w:rsidR="002509D1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091AE" w14:textId="0AC9A68D" w:rsidR="002509D1" w:rsidRPr="00444840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FC-8103-141-01</w:t>
            </w:r>
          </w:p>
        </w:tc>
        <w:tc>
          <w:tcPr>
            <w:tcW w:w="1559" w:type="dxa"/>
            <w:shd w:val="clear" w:color="auto" w:fill="FFFFFF" w:themeFill="background1"/>
          </w:tcPr>
          <w:p w14:paraId="07F179AF" w14:textId="3E2AA545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5265F1">
              <w:rPr>
                <w:rFonts w:cstheme="minorHAnsi"/>
              </w:rPr>
              <w:t>18/05/2023</w:t>
            </w:r>
          </w:p>
        </w:tc>
      </w:tr>
      <w:tr w:rsidR="002509D1" w:rsidRPr="002952BC" w14:paraId="0AECFD81" w14:textId="77777777" w:rsidTr="00A57D80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6FBEB4B6" w14:textId="75071BF4" w:rsidR="002509D1" w:rsidRPr="00DC7BEE" w:rsidRDefault="002509D1" w:rsidP="002509D1">
            <w:pPr>
              <w:jc w:val="center"/>
            </w:pPr>
            <w:r w:rsidRPr="00580D3F">
              <w:t>Animal Industries Building (8103)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27A8FA" w14:textId="2CC84A57" w:rsidR="002509D1" w:rsidRPr="002C34C1" w:rsidRDefault="002509D1" w:rsidP="002509D1">
            <w:pPr>
              <w:jc w:val="center"/>
              <w:rPr>
                <w:rFonts w:cstheme="minorHAnsi"/>
              </w:rPr>
            </w:pPr>
            <w:r w:rsidRPr="001C60A5"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8A1FDD" w14:textId="48387803" w:rsidR="002509D1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53F19" w14:textId="07218EDA" w:rsidR="002509D1" w:rsidRPr="00444840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FC-8103-141-02</w:t>
            </w:r>
          </w:p>
        </w:tc>
        <w:tc>
          <w:tcPr>
            <w:tcW w:w="1559" w:type="dxa"/>
            <w:shd w:val="clear" w:color="auto" w:fill="FFFFFF" w:themeFill="background1"/>
          </w:tcPr>
          <w:p w14:paraId="4A827C72" w14:textId="494DBB5C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5265F1">
              <w:rPr>
                <w:rFonts w:cstheme="minorHAnsi"/>
              </w:rPr>
              <w:t>18/05/2023</w:t>
            </w:r>
          </w:p>
        </w:tc>
      </w:tr>
      <w:tr w:rsidR="002509D1" w:rsidRPr="002952BC" w14:paraId="609027BA" w14:textId="77777777" w:rsidTr="00A57D80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67B41DA" w14:textId="44DD745C" w:rsidR="002509D1" w:rsidRPr="00DC7BEE" w:rsidRDefault="002509D1" w:rsidP="002509D1">
            <w:pPr>
              <w:jc w:val="center"/>
            </w:pPr>
            <w:r w:rsidRPr="00580D3F">
              <w:t>Animal Industries Building (8103)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9A0D0F" w14:textId="7EC5C276" w:rsidR="002509D1" w:rsidRPr="002C34C1" w:rsidRDefault="002509D1" w:rsidP="002509D1">
            <w:pPr>
              <w:jc w:val="center"/>
              <w:rPr>
                <w:rFonts w:cstheme="minorHAnsi"/>
              </w:rPr>
            </w:pPr>
            <w:r w:rsidRPr="001C60A5"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F3A927" w14:textId="03C22F4B" w:rsidR="002509D1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D198D" w14:textId="4B9CFEA0" w:rsidR="002509D1" w:rsidRPr="00444840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FC-8103-144-01</w:t>
            </w:r>
          </w:p>
        </w:tc>
        <w:tc>
          <w:tcPr>
            <w:tcW w:w="1559" w:type="dxa"/>
            <w:shd w:val="clear" w:color="auto" w:fill="FFFFFF" w:themeFill="background1"/>
          </w:tcPr>
          <w:p w14:paraId="76BA3500" w14:textId="5DE1C7F3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5265F1">
              <w:rPr>
                <w:rFonts w:cstheme="minorHAnsi"/>
              </w:rPr>
              <w:t>18/05/2023</w:t>
            </w:r>
          </w:p>
        </w:tc>
      </w:tr>
      <w:tr w:rsidR="002509D1" w:rsidRPr="002952BC" w14:paraId="0ADED012" w14:textId="77777777" w:rsidTr="00A57D80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5EBF0032" w14:textId="433E1E14" w:rsidR="002509D1" w:rsidRPr="00DC7BEE" w:rsidRDefault="002509D1" w:rsidP="002509D1">
            <w:pPr>
              <w:jc w:val="center"/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776244" w14:textId="4114B1D8" w:rsidR="002509D1" w:rsidRPr="002C34C1" w:rsidRDefault="002509D1" w:rsidP="002509D1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01BE51" w14:textId="51F7775F" w:rsidR="002509D1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F0DAE" w14:textId="1DAB516E" w:rsidR="002509D1" w:rsidRPr="00444840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FC-01</w:t>
            </w:r>
          </w:p>
        </w:tc>
        <w:tc>
          <w:tcPr>
            <w:tcW w:w="1559" w:type="dxa"/>
            <w:shd w:val="clear" w:color="auto" w:fill="FFFFFF" w:themeFill="background1"/>
          </w:tcPr>
          <w:p w14:paraId="4DECA766" w14:textId="2EB1BBDE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5265F1">
              <w:rPr>
                <w:rFonts w:cstheme="minorHAnsi"/>
              </w:rPr>
              <w:t>18/05/2023</w:t>
            </w:r>
          </w:p>
        </w:tc>
      </w:tr>
      <w:tr w:rsidR="002509D1" w:rsidRPr="002952BC" w14:paraId="77920484" w14:textId="77777777" w:rsidTr="002509D1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4331559" w14:textId="505F9B3D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C6CEB3" w14:textId="7ED3486D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F47AED" w14:textId="0A8E7290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C9E07" w14:textId="15CDC69F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FC-02</w:t>
            </w:r>
          </w:p>
        </w:tc>
        <w:tc>
          <w:tcPr>
            <w:tcW w:w="1559" w:type="dxa"/>
            <w:shd w:val="clear" w:color="auto" w:fill="FFFFFF" w:themeFill="background1"/>
          </w:tcPr>
          <w:p w14:paraId="65E75AC4" w14:textId="38FDA570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5265F1">
              <w:rPr>
                <w:rFonts w:cstheme="minorHAnsi"/>
              </w:rPr>
              <w:t>18/05/2023</w:t>
            </w:r>
          </w:p>
        </w:tc>
      </w:tr>
      <w:tr w:rsidR="002509D1" w:rsidRPr="002952BC" w14:paraId="2A20A35B" w14:textId="77777777" w:rsidTr="002509D1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7C42AB3" w14:textId="1249801B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DC7BEE">
              <w:lastRenderedPageBreak/>
              <w:t>Plant Industries Building (8111)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A6DA7C" w14:textId="28C44415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18AF7F" w14:textId="0C749CEB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17D12" w14:textId="70B49B31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FC-03</w:t>
            </w:r>
          </w:p>
        </w:tc>
        <w:tc>
          <w:tcPr>
            <w:tcW w:w="1559" w:type="dxa"/>
            <w:shd w:val="clear" w:color="auto" w:fill="FFFFFF" w:themeFill="background1"/>
          </w:tcPr>
          <w:p w14:paraId="72F7DE86" w14:textId="1306E303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A86703">
              <w:rPr>
                <w:rFonts w:cstheme="minorHAnsi"/>
              </w:rPr>
              <w:t>18/05/2023</w:t>
            </w:r>
          </w:p>
        </w:tc>
      </w:tr>
      <w:tr w:rsidR="002509D1" w:rsidRPr="002952BC" w14:paraId="61397AB9" w14:textId="77777777" w:rsidTr="00665B15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4127AA75" w14:textId="5BB28D00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C32086" w14:textId="6BD82FE9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C37C3D" w14:textId="5FB2E199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1F58C" w14:textId="6C859068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FC-04</w:t>
            </w:r>
          </w:p>
        </w:tc>
        <w:tc>
          <w:tcPr>
            <w:tcW w:w="1559" w:type="dxa"/>
            <w:shd w:val="clear" w:color="auto" w:fill="FFFFFF" w:themeFill="background1"/>
          </w:tcPr>
          <w:p w14:paraId="07B5B6FB" w14:textId="49A011E7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A86703">
              <w:rPr>
                <w:rFonts w:cstheme="minorHAnsi"/>
              </w:rPr>
              <w:t>18/05/2023</w:t>
            </w:r>
          </w:p>
        </w:tc>
      </w:tr>
      <w:tr w:rsidR="002509D1" w:rsidRPr="002952BC" w14:paraId="6CCAA005" w14:textId="77777777" w:rsidTr="00665B15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7525E63E" w14:textId="5B01E036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FECCF6" w14:textId="72037053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09DDB2" w14:textId="08F911E6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AD7D2" w14:textId="56304DD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FC-05</w:t>
            </w:r>
          </w:p>
        </w:tc>
        <w:tc>
          <w:tcPr>
            <w:tcW w:w="1559" w:type="dxa"/>
            <w:shd w:val="clear" w:color="auto" w:fill="FFFFFF" w:themeFill="background1"/>
          </w:tcPr>
          <w:p w14:paraId="11866B2F" w14:textId="3375CF38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A86703">
              <w:rPr>
                <w:rFonts w:cstheme="minorHAnsi"/>
              </w:rPr>
              <w:t>18/05/2023</w:t>
            </w:r>
          </w:p>
        </w:tc>
      </w:tr>
      <w:tr w:rsidR="002509D1" w:rsidRPr="002952BC" w14:paraId="062D977C" w14:textId="77777777" w:rsidTr="00665B15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469D7A1" w14:textId="3AFBFBCA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9C0D58">
              <w:rPr>
                <w:rFonts w:cstheme="minorHAnsi"/>
              </w:rPr>
              <w:t>Plant Pathology Building (81</w:t>
            </w:r>
            <w:r>
              <w:rPr>
                <w:rFonts w:cstheme="minorHAnsi"/>
              </w:rPr>
              <w:t>6</w:t>
            </w:r>
            <w:r w:rsidRPr="009C0D58">
              <w:rPr>
                <w:rFonts w:cstheme="minorHAnsi"/>
              </w:rPr>
              <w:t>6)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82000C" w14:textId="539F6033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48ADEB" w14:textId="243A6855" w:rsidR="002509D1" w:rsidRPr="002952BC" w:rsidRDefault="002509D1" w:rsidP="002509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4D6E0" w14:textId="49496367" w:rsidR="002509D1" w:rsidRPr="001146D1" w:rsidRDefault="002509D1" w:rsidP="002509D1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9C0D58">
              <w:rPr>
                <w:rFonts w:eastAsia="Times New Roman" w:cstheme="minorHAnsi"/>
                <w:lang w:eastAsia="en-AU"/>
              </w:rPr>
              <w:t>FC-81</w:t>
            </w:r>
            <w:r>
              <w:rPr>
                <w:rFonts w:eastAsia="Times New Roman" w:cstheme="minorHAnsi"/>
                <w:lang w:eastAsia="en-AU"/>
              </w:rPr>
              <w:t>6</w:t>
            </w:r>
            <w:r w:rsidRPr="009C0D58">
              <w:rPr>
                <w:rFonts w:eastAsia="Times New Roman" w:cstheme="minorHAnsi"/>
                <w:lang w:eastAsia="en-AU"/>
              </w:rPr>
              <w:t>6-113-01</w:t>
            </w:r>
          </w:p>
        </w:tc>
        <w:tc>
          <w:tcPr>
            <w:tcW w:w="1559" w:type="dxa"/>
            <w:shd w:val="clear" w:color="auto" w:fill="FFFFFF" w:themeFill="background1"/>
          </w:tcPr>
          <w:p w14:paraId="1BF44CA8" w14:textId="66D41D79" w:rsidR="002509D1" w:rsidRPr="002952BC" w:rsidRDefault="002509D1" w:rsidP="002509D1">
            <w:pPr>
              <w:jc w:val="center"/>
              <w:rPr>
                <w:rFonts w:cstheme="minorHAnsi"/>
              </w:rPr>
            </w:pPr>
            <w:r w:rsidRPr="00A86703">
              <w:rPr>
                <w:rFonts w:cstheme="minorHAnsi"/>
              </w:rPr>
              <w:t>18/05/2023</w:t>
            </w:r>
          </w:p>
        </w:tc>
      </w:tr>
    </w:tbl>
    <w:p w14:paraId="7115EB7A" w14:textId="77777777" w:rsidR="00DE6DA5" w:rsidRDefault="00DE6DA5"/>
    <w:sectPr w:rsidR="00DE6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CE08" w14:textId="77777777" w:rsidR="000E31F5" w:rsidRDefault="000E31F5" w:rsidP="000E31F5">
      <w:pPr>
        <w:spacing w:after="0" w:line="240" w:lineRule="auto"/>
      </w:pPr>
      <w:r>
        <w:separator/>
      </w:r>
    </w:p>
  </w:endnote>
  <w:endnote w:type="continuationSeparator" w:id="0">
    <w:p w14:paraId="1E142D89" w14:textId="77777777" w:rsidR="000E31F5" w:rsidRDefault="000E31F5" w:rsidP="000E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C2F4" w14:textId="77777777" w:rsidR="000E31F5" w:rsidRDefault="000E31F5" w:rsidP="000E31F5">
      <w:pPr>
        <w:spacing w:after="0" w:line="240" w:lineRule="auto"/>
      </w:pPr>
      <w:r>
        <w:separator/>
      </w:r>
    </w:p>
  </w:footnote>
  <w:footnote w:type="continuationSeparator" w:id="0">
    <w:p w14:paraId="615160AC" w14:textId="77777777" w:rsidR="000E31F5" w:rsidRDefault="000E31F5" w:rsidP="000E3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4B"/>
    <w:rsid w:val="000E31F5"/>
    <w:rsid w:val="002509D1"/>
    <w:rsid w:val="002A7AE2"/>
    <w:rsid w:val="006345C9"/>
    <w:rsid w:val="006B1D42"/>
    <w:rsid w:val="008E2BAF"/>
    <w:rsid w:val="00A31EF6"/>
    <w:rsid w:val="00BB054B"/>
    <w:rsid w:val="00C37B71"/>
    <w:rsid w:val="00DE6DA5"/>
    <w:rsid w:val="00E2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25B83"/>
  <w15:chartTrackingRefBased/>
  <w15:docId w15:val="{93E686A8-482A-4734-94C3-0FC5DF7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i-Fab</dc:creator>
  <cp:keywords/>
  <dc:description/>
  <cp:lastModifiedBy>Louise Nguyen</cp:lastModifiedBy>
  <cp:revision>2</cp:revision>
  <cp:lastPrinted>2022-04-10T23:32:00Z</cp:lastPrinted>
  <dcterms:created xsi:type="dcterms:W3CDTF">2023-04-19T06:11:00Z</dcterms:created>
  <dcterms:modified xsi:type="dcterms:W3CDTF">2023-04-19T06:11:00Z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2023-04-19T06:01:03Z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ef9a3655-e2d1-4fcd-a0d1-1e107d88e4b6</vt:lpwstr>
  </property>
  <property fmtid="{D5CDD505-2E9C-101B-9397-08002B2CF9AE}" pid="8" name="MSIP_Label_0f488380-630a-4f55-a077-a19445e3f360_ContentBits">
    <vt:lpwstr>0</vt:lpwstr>
  </property>
</Properties>
</file>